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12" w:rsidRDefault="003213ED" w:rsidP="003213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 МАОУ «Викуловская СОШ №2»</w:t>
      </w:r>
    </w:p>
    <w:p w:rsidR="003213ED" w:rsidRDefault="003213ED" w:rsidP="003213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Решетниковой Л.П.</w:t>
      </w:r>
    </w:p>
    <w:p w:rsidR="003213ED" w:rsidRDefault="00B265B7" w:rsidP="003213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 (законного представителя) </w:t>
      </w:r>
    </w:p>
    <w:p w:rsidR="00E82F12" w:rsidRPr="003213ED" w:rsidRDefault="00B265B7" w:rsidP="00B265B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----------------------------------------------------------</w:t>
      </w:r>
    </w:p>
    <w:p w:rsidR="00E82F12" w:rsidRPr="003213ED" w:rsidRDefault="00571C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E82F12" w:rsidRPr="003213ED" w:rsidRDefault="00571C31" w:rsidP="00B265B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 xml:space="preserve">Мы, родители (законные представители) </w:t>
      </w:r>
      <w:r w:rsidR="008D468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(йся) </w:t>
      </w:r>
      <w:bookmarkStart w:id="0" w:name="_GoBack"/>
      <w:bookmarkEnd w:id="0"/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 xml:space="preserve"> 3 ___</w:t>
      </w:r>
      <w:r w:rsidR="00B265B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</w:t>
      </w:r>
      <w:r w:rsidR="00B265B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___________________________________________________________________________МАОУ «Викуловская СОШ №2», </w:t>
      </w: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предлагаемых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выбор модулей комплексного учебного курса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E82F12" w:rsidRPr="003213ED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E82F12" w:rsidRPr="003213ED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E82F12" w:rsidRPr="003213ED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E82F12" w:rsidRPr="003213ED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E82F12" w:rsidRPr="003213ED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</w:p>
    <w:p w:rsidR="00E82F12" w:rsidRPr="003213ED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этики»;</w:t>
      </w:r>
    </w:p>
    <w:p w:rsidR="00E82F12" w:rsidRDefault="00571C31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выбираем для своего ребенка изучение модуля (написать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13ED">
        <w:rPr>
          <w:rFonts w:hAnsi="Times New Roman" w:cs="Times New Roman"/>
          <w:color w:val="000000"/>
          <w:sz w:val="24"/>
          <w:szCs w:val="24"/>
          <w:lang w:val="ru-RU"/>
        </w:rPr>
        <w:t>руки):</w:t>
      </w:r>
    </w:p>
    <w:p w:rsidR="00B265B7" w:rsidRPr="003213ED" w:rsidRDefault="00B265B7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E82F12" w:rsidRPr="008D468F" w:rsidRDefault="00571C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68F">
        <w:rPr>
          <w:rFonts w:hAnsi="Times New Roman" w:cs="Times New Roman"/>
          <w:color w:val="000000"/>
          <w:sz w:val="24"/>
          <w:szCs w:val="24"/>
          <w:lang w:val="ru-RU"/>
        </w:rPr>
        <w:t>Дата «__» 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68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B265B7" w:rsidRPr="00B265B7" w:rsidRDefault="00B265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 /___________________/</w:t>
      </w:r>
    </w:p>
    <w:p w:rsidR="00B265B7" w:rsidRPr="00B265B7" w:rsidRDefault="00B265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____________/___________________/</w:t>
      </w:r>
    </w:p>
    <w:p w:rsidR="00B265B7" w:rsidRDefault="00B265B7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нормативными документами, учебным планом, рабочей программой регламентирующими преподавания учебного курса «Основы религиозных культур и светской этики» ознакомлены </w:t>
      </w:r>
    </w:p>
    <w:p w:rsidR="00B265B7" w:rsidRDefault="00B265B7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65B7" w:rsidRPr="00B265B7" w:rsidRDefault="00B265B7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65B7">
        <w:rPr>
          <w:rFonts w:hAnsi="Times New Roman" w:cs="Times New Roman"/>
          <w:color w:val="000000"/>
          <w:sz w:val="24"/>
          <w:szCs w:val="24"/>
          <w:lang w:val="ru-RU"/>
        </w:rPr>
        <w:t>Дата «__» 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65B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B265B7" w:rsidRPr="00B265B7" w:rsidRDefault="00B265B7" w:rsidP="00B265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 /___________________/</w:t>
      </w:r>
    </w:p>
    <w:p w:rsidR="00B265B7" w:rsidRPr="00B265B7" w:rsidRDefault="00B265B7" w:rsidP="00B265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265B7" w:rsidRPr="00B265B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CA" w:rsidRDefault="007F4ECA" w:rsidP="003213ED">
      <w:pPr>
        <w:spacing w:before="0" w:after="0"/>
      </w:pPr>
      <w:r>
        <w:separator/>
      </w:r>
    </w:p>
  </w:endnote>
  <w:endnote w:type="continuationSeparator" w:id="0">
    <w:p w:rsidR="007F4ECA" w:rsidRDefault="007F4ECA" w:rsidP="003213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CA" w:rsidRDefault="007F4ECA" w:rsidP="003213ED">
      <w:pPr>
        <w:spacing w:before="0" w:after="0"/>
      </w:pPr>
      <w:r>
        <w:separator/>
      </w:r>
    </w:p>
  </w:footnote>
  <w:footnote w:type="continuationSeparator" w:id="0">
    <w:p w:rsidR="007F4ECA" w:rsidRDefault="007F4ECA" w:rsidP="003213E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13ED"/>
    <w:rsid w:val="003514A0"/>
    <w:rsid w:val="004F7E17"/>
    <w:rsid w:val="00571C31"/>
    <w:rsid w:val="005A05CE"/>
    <w:rsid w:val="00653AF6"/>
    <w:rsid w:val="007F4ECA"/>
    <w:rsid w:val="008D468F"/>
    <w:rsid w:val="00B265B7"/>
    <w:rsid w:val="00B73A5A"/>
    <w:rsid w:val="00E438A1"/>
    <w:rsid w:val="00E82F1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0366"/>
  <w15:docId w15:val="{A83544FF-85B9-4742-A672-23D390E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13E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213ED"/>
  </w:style>
  <w:style w:type="paragraph" w:styleId="a5">
    <w:name w:val="footer"/>
    <w:basedOn w:val="a"/>
    <w:link w:val="a6"/>
    <w:uiPriority w:val="99"/>
    <w:unhideWhenUsed/>
    <w:rsid w:val="003213E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213ED"/>
  </w:style>
  <w:style w:type="paragraph" w:styleId="a7">
    <w:name w:val="Balloon Text"/>
    <w:basedOn w:val="a"/>
    <w:link w:val="a8"/>
    <w:uiPriority w:val="99"/>
    <w:semiHidden/>
    <w:unhideWhenUsed/>
    <w:rsid w:val="008D46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5</cp:revision>
  <cp:lastPrinted>2023-03-22T06:45:00Z</cp:lastPrinted>
  <dcterms:created xsi:type="dcterms:W3CDTF">2011-11-02T04:15:00Z</dcterms:created>
  <dcterms:modified xsi:type="dcterms:W3CDTF">2023-03-22T06:45:00Z</dcterms:modified>
</cp:coreProperties>
</file>