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C53" w:rsidRPr="0091700E" w:rsidRDefault="00F64C53" w:rsidP="00F64C5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F64C53" w:rsidRPr="0091700E" w:rsidRDefault="00F64C53" w:rsidP="00F64C5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F64C53" w:rsidRPr="0091700E" w:rsidRDefault="00F64C53" w:rsidP="00F64C5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F64C53" w:rsidRPr="0091700E" w:rsidRDefault="00F64C53" w:rsidP="00F64C5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91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 w:rsidRPr="00412A4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4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начального общего образования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Мальцевой Анастасии Олеговны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64C53" w:rsidRDefault="00F64C53" w:rsidP="00F64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C53" w:rsidRPr="0091700E" w:rsidRDefault="00F64C53" w:rsidP="00F6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 w:rsidRPr="00412A4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составлена на основе следующих документов:</w:t>
      </w:r>
    </w:p>
    <w:p w:rsidR="00F64C53" w:rsidRDefault="00F64C53" w:rsidP="000C61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F64C53" w:rsidRDefault="00F64C53" w:rsidP="000C61D1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31.05.2021 № 286 (с изменениями от 18.07.2022 № 569);</w:t>
      </w:r>
    </w:p>
    <w:p w:rsidR="00F64C53" w:rsidRPr="000B1390" w:rsidRDefault="00F64C53" w:rsidP="000C61D1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Основная образовательная программа начального общего образования МАОУ «Викуловская СОШ №2», утверждённая приказом от 31.05.2022 № 57/3-ОД;</w:t>
      </w:r>
    </w:p>
    <w:p w:rsidR="00F64C53" w:rsidRPr="000B1390" w:rsidRDefault="00F64C53" w:rsidP="000C61D1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Учебный план МАОУ «Викуловская СОШ №2» на 2022/2023 учебный год, утверждённый приказом от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01.09</w:t>
      </w: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.2022 №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91/3</w:t>
      </w: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ОД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F64C53" w:rsidRPr="000B1390" w:rsidRDefault="00F64C53" w:rsidP="000C61D1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</w:p>
    <w:p w:rsidR="00F64C53" w:rsidRPr="00412A4F" w:rsidRDefault="00F64C53" w:rsidP="00AC3A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В учебном плане </w:t>
      </w:r>
      <w:r w:rsidRPr="00066E2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начального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общего образования МАОУ «Викуловская СОШ №2» на изучение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физической культуры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1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3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часа в неделю, всего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99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ов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год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.</w:t>
      </w:r>
    </w:p>
    <w:p w:rsidR="00F64C53" w:rsidRDefault="00F64C53" w:rsidP="00AC3A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Рабочая программа учебного предмета </w:t>
      </w:r>
      <w:r w:rsidRPr="002B076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распределена по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разделам</w:t>
      </w:r>
      <w:r w:rsidRPr="002B076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программного материала: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знания о физической культуре, способы самостоятельной деятельности, физическое совершенствование.</w:t>
      </w:r>
    </w:p>
    <w:p w:rsidR="00F64C53" w:rsidRPr="0089093E" w:rsidRDefault="00F64C53" w:rsidP="00AC3ADA">
      <w:pPr>
        <w:pStyle w:val="a5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066E2F">
        <w:rPr>
          <w:szCs w:val="28"/>
          <w:shd w:val="clear" w:color="auto" w:fill="FFFFFF"/>
        </w:rPr>
        <w:t xml:space="preserve"> Один час программы отведены на обобщение знаний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2022/2023 учебный год.</w:t>
      </w:r>
    </w:p>
    <w:p w:rsidR="00F64C53" w:rsidRDefault="00F64C53" w:rsidP="00AC3ADA">
      <w:pPr>
        <w:pStyle w:val="a5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3467BE">
        <w:rPr>
          <w:color w:val="000000"/>
        </w:rPr>
        <w:t>Вся работа по физическому совершенствованию направ</w:t>
      </w:r>
      <w:r>
        <w:rPr>
          <w:color w:val="000000"/>
        </w:rPr>
        <w:t>лена на развитие качеств обучающихся</w:t>
      </w:r>
      <w:r w:rsidRPr="003467BE">
        <w:rPr>
          <w:color w:val="000000"/>
        </w:rPr>
        <w:t xml:space="preserve"> и выступлению на всевозможных стартах и в особенности на</w:t>
      </w:r>
      <w:r>
        <w:rPr>
          <w:color w:val="000000"/>
        </w:rPr>
        <w:t xml:space="preserve"> ГТО.  </w:t>
      </w:r>
    </w:p>
    <w:p w:rsidR="00F64C53" w:rsidRDefault="00F64C53" w:rsidP="00AC3ADA">
      <w:pPr>
        <w:pStyle w:val="a5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3467BE">
        <w:rPr>
          <w:bCs/>
          <w:iCs/>
          <w:color w:val="000000"/>
        </w:rPr>
        <w:t>Комплекс ГТО</w:t>
      </w:r>
      <w:r w:rsidRPr="003467BE">
        <w:rPr>
          <w:color w:val="000000"/>
        </w:rPr>
        <w:t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F64C53" w:rsidRDefault="00F64C53" w:rsidP="00AC3ADA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педагогических технологий: </w:t>
      </w: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проблемное обучение, мет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од проектов, игровые технологии</w:t>
      </w:r>
      <w:r w:rsidR="006F2E23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, с</w:t>
      </w:r>
      <w:r w:rsidRPr="00460C0D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помощью вариативных ресурсов цифровой образовательной платформы «Российская электронная школа»</w:t>
      </w:r>
      <w:r w:rsidRPr="00460C0D"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6F2E23" w:rsidRPr="00460C0D" w:rsidRDefault="006F2E23" w:rsidP="006F2E23">
      <w:pPr>
        <w:pStyle w:val="a3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</w:p>
    <w:p w:rsidR="00F64C53" w:rsidRPr="00445110" w:rsidRDefault="00F64C53" w:rsidP="00F64C53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11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F64C53" w:rsidRPr="00445110" w:rsidRDefault="00F64C53" w:rsidP="00F64C5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4C53" w:rsidRPr="000F0534" w:rsidRDefault="00F64C53" w:rsidP="00F64C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534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Учебник</w:t>
      </w:r>
      <w:r w:rsidRPr="000F0534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организаций. Лях В.И. Физическая культура 1-4 класс, Москва «Просвещение», 2019</w:t>
      </w:r>
    </w:p>
    <w:p w:rsidR="00F64C53" w:rsidRPr="00412A4F" w:rsidRDefault="00F64C53" w:rsidP="00F64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C53" w:rsidRPr="0091700E" w:rsidRDefault="00F64C53" w:rsidP="00F64C5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F64C53" w:rsidRPr="0091700E" w:rsidRDefault="00F64C53" w:rsidP="00F64C5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F64C53" w:rsidRPr="0091700E" w:rsidRDefault="00F64C53" w:rsidP="00F64C5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F64C53" w:rsidRPr="0091700E" w:rsidRDefault="00F64C53" w:rsidP="00F64C5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91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 w:rsidRPr="00412A4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4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начального общего образования</w:t>
      </w:r>
    </w:p>
    <w:p w:rsidR="00F64C53" w:rsidRPr="0091700E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 w:rsidRPr="0091700E">
        <w:rPr>
          <w:rFonts w:ascii="Times New Roman" w:hAnsi="Times New Roman" w:cs="Times New Roman"/>
          <w:b/>
          <w:sz w:val="24"/>
          <w:szCs w:val="24"/>
          <w:u w:val="single"/>
        </w:rPr>
        <w:t>Мархиль</w:t>
      </w:r>
      <w:proofErr w:type="spellEnd"/>
      <w:r w:rsidRPr="0091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Владимира Алексеевича</w:t>
      </w:r>
    </w:p>
    <w:p w:rsidR="00F64C53" w:rsidRDefault="00F64C53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51622" w:rsidRPr="0091700E" w:rsidRDefault="00451622" w:rsidP="00F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C53" w:rsidRPr="0091700E" w:rsidRDefault="00F64C53" w:rsidP="000C61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 w:rsidRPr="00412A4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составлена на основе следующих документов:</w:t>
      </w:r>
    </w:p>
    <w:p w:rsidR="00F64C53" w:rsidRDefault="00F64C53" w:rsidP="000C61D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F64C53" w:rsidRDefault="00F64C53" w:rsidP="000C61D1">
      <w:pPr>
        <w:pStyle w:val="a6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31.05.2021 № 286 (с изменениями от 18.07.2022 № 569);</w:t>
      </w:r>
    </w:p>
    <w:p w:rsidR="00F64C53" w:rsidRPr="000B1390" w:rsidRDefault="00F64C53" w:rsidP="000C61D1">
      <w:pPr>
        <w:pStyle w:val="a6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Основная образовательная программа начального общего образования МАОУ «Викуловская СОШ №2», утверждённая приказом от 31.05.2022 № 57/3-ОД;</w:t>
      </w:r>
    </w:p>
    <w:p w:rsidR="00F64C53" w:rsidRPr="000B1390" w:rsidRDefault="00F64C53" w:rsidP="000C61D1">
      <w:pPr>
        <w:pStyle w:val="a6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Учебный план МАОУ «Викуловская СОШ №2» на 2022/2023 учебный год, утверждённый приказом </w:t>
      </w:r>
      <w:r w:rsidR="007C12A7"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7C12A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01.09</w:t>
      </w:r>
      <w:r w:rsidR="007C12A7"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.2022 № </w:t>
      </w:r>
      <w:r w:rsidR="007C12A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91/3</w:t>
      </w:r>
      <w:r w:rsidR="007C12A7"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ОД</w:t>
      </w:r>
      <w:r w:rsidR="007C12A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F64C53" w:rsidRPr="000B1390" w:rsidRDefault="00F64C53" w:rsidP="000C61D1">
      <w:pPr>
        <w:pStyle w:val="a6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</w:p>
    <w:p w:rsidR="00F64C53" w:rsidRPr="00412A4F" w:rsidRDefault="00F64C53" w:rsidP="000C61D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В учебном плане </w:t>
      </w:r>
      <w:r w:rsidRPr="00066E2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начального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общего образования МАОУ «Викуловская СОШ №2» на изучение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физической культуры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во 2 классе отводится </w:t>
      </w:r>
      <w:r w:rsidR="003D1B13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2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часа в неделю, всего </w:t>
      </w:r>
      <w:r w:rsidR="003D1B13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68</w:t>
      </w:r>
      <w:r w:rsidRPr="007512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часов в год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.</w:t>
      </w:r>
    </w:p>
    <w:p w:rsidR="00C55BC6" w:rsidRDefault="00C55BC6" w:rsidP="000C61D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B8178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 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частью, формируемой участниками образовательных отношений, учебного плана 2 класса 1 час в неделю занятия организуются в рамках внеурочной деятельности по предмету, по отдельной рабочей программе. </w:t>
      </w:r>
    </w:p>
    <w:p w:rsidR="00F64C53" w:rsidRDefault="00F64C53" w:rsidP="000C61D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Рабочая программа учебного предмета </w:t>
      </w:r>
      <w:r w:rsidRPr="002B076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распределена по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разделам</w:t>
      </w:r>
      <w:r w:rsidRPr="002B076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программного материала: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знания по физической культуре, способы самостоятельной деятельности, </w:t>
      </w:r>
      <w:r w:rsidR="003D1B13">
        <w:rPr>
          <w:rFonts w:ascii="Times New Roman" w:eastAsia="Calibri" w:hAnsi="Times New Roman" w:cs="Times New Roman"/>
          <w:color w:val="0D0D0D"/>
          <w:sz w:val="24"/>
          <w:szCs w:val="24"/>
        </w:rPr>
        <w:t>физическое совершенствование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0C61D1" w:rsidRDefault="00F64C53" w:rsidP="000C61D1">
      <w:pPr>
        <w:pStyle w:val="a5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066E2F">
        <w:rPr>
          <w:szCs w:val="28"/>
          <w:shd w:val="clear" w:color="auto" w:fill="FFFFFF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</w:p>
    <w:p w:rsidR="00F64C53" w:rsidRPr="0089093E" w:rsidRDefault="003D1B13" w:rsidP="000C61D1">
      <w:pPr>
        <w:pStyle w:val="a5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>Один час программы отведен</w:t>
      </w:r>
      <w:r w:rsidR="00F64C53" w:rsidRPr="00066E2F">
        <w:rPr>
          <w:szCs w:val="28"/>
          <w:shd w:val="clear" w:color="auto" w:fill="FFFFFF"/>
        </w:rPr>
        <w:t xml:space="preserve"> на обобщение знаний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2022/2023 учебный год.</w:t>
      </w:r>
    </w:p>
    <w:p w:rsidR="00F64C53" w:rsidRDefault="00F64C53" w:rsidP="000C61D1">
      <w:pPr>
        <w:pStyle w:val="a5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3467BE">
        <w:rPr>
          <w:color w:val="000000"/>
        </w:rPr>
        <w:t>Вся работа по физическому совершенствованию направ</w:t>
      </w:r>
      <w:r>
        <w:rPr>
          <w:color w:val="000000"/>
        </w:rPr>
        <w:t>лена на развитие качеств обучающихся</w:t>
      </w:r>
      <w:r w:rsidRPr="003467BE">
        <w:rPr>
          <w:color w:val="000000"/>
        </w:rPr>
        <w:t xml:space="preserve"> и выступлению на всевозможных стартах и в особенности на</w:t>
      </w:r>
      <w:r>
        <w:rPr>
          <w:color w:val="000000"/>
        </w:rPr>
        <w:t xml:space="preserve"> ГТО.  </w:t>
      </w:r>
    </w:p>
    <w:p w:rsidR="00F64C53" w:rsidRDefault="00F64C53" w:rsidP="000C61D1">
      <w:pPr>
        <w:pStyle w:val="a5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3467BE">
        <w:rPr>
          <w:bCs/>
          <w:iCs/>
          <w:color w:val="000000"/>
        </w:rPr>
        <w:t>Комплекс ГТО</w:t>
      </w:r>
      <w:r w:rsidRPr="003467BE">
        <w:rPr>
          <w:color w:val="000000"/>
        </w:rPr>
        <w:t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F64C53" w:rsidRPr="00460C0D" w:rsidRDefault="00F64C53" w:rsidP="000C61D1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</w:t>
      </w: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lastRenderedPageBreak/>
        <w:t xml:space="preserve">в </w:t>
      </w:r>
      <w:proofErr w:type="spellStart"/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педагогических технологий: </w:t>
      </w: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проблемное обучение, мет</w:t>
      </w:r>
      <w:r w:rsidR="00A24F53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од проектов, игровые технологии, с</w:t>
      </w:r>
      <w:r w:rsidRPr="00460C0D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помощью вариативных ресурсов цифровой образовательной платформы «Российская электронная школа»</w:t>
      </w:r>
      <w:r w:rsidRPr="00460C0D"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C55BC6" w:rsidRDefault="00C55BC6" w:rsidP="00F64C53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4C53" w:rsidRDefault="00F64C53" w:rsidP="00F64C53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11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C55BC6" w:rsidRPr="00445110" w:rsidRDefault="00C55BC6" w:rsidP="00F64C53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4C53" w:rsidRPr="000F0534" w:rsidRDefault="00A24F53" w:rsidP="000C61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 w:rsidR="00F64C53" w:rsidRPr="000F0534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Учебник</w:t>
      </w:r>
      <w:r w:rsidR="00F64C53" w:rsidRPr="000F0534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организаций. Лях В.И. Физическая культура 1-4 класс, Москва «Просвещение», 2019</w:t>
      </w: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5C7" w:rsidRPr="0091700E" w:rsidRDefault="006335C7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6335C7" w:rsidRPr="0091700E" w:rsidRDefault="006335C7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6335C7" w:rsidRPr="0091700E" w:rsidRDefault="006335C7" w:rsidP="006335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6335C7" w:rsidRPr="0091700E" w:rsidRDefault="006335C7" w:rsidP="006335C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91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6335C7" w:rsidRPr="0091700E" w:rsidRDefault="006335C7" w:rsidP="0063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6335C7" w:rsidRPr="0091700E" w:rsidRDefault="006335C7" w:rsidP="0063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 w:rsidRPr="00412A4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F1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6335C7" w:rsidRPr="00BF1323" w:rsidRDefault="006335C7" w:rsidP="0063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32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начального общего образования</w:t>
      </w:r>
    </w:p>
    <w:p w:rsidR="006335C7" w:rsidRPr="0091700E" w:rsidRDefault="006335C7" w:rsidP="0063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 w:rsidRPr="0091700E">
        <w:rPr>
          <w:rFonts w:ascii="Times New Roman" w:hAnsi="Times New Roman" w:cs="Times New Roman"/>
          <w:b/>
          <w:sz w:val="24"/>
          <w:szCs w:val="24"/>
          <w:u w:val="single"/>
        </w:rPr>
        <w:t>Мархиль</w:t>
      </w:r>
      <w:proofErr w:type="spellEnd"/>
      <w:r w:rsidRPr="00917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Владимира Алексеевича</w:t>
      </w:r>
    </w:p>
    <w:p w:rsidR="006335C7" w:rsidRDefault="006335C7" w:rsidP="0063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335C7" w:rsidRPr="0091700E" w:rsidRDefault="006335C7" w:rsidP="0063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5C7" w:rsidRPr="0091700E" w:rsidRDefault="006335C7" w:rsidP="00FC13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 w:rsidRPr="00412A4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 w:rsidR="00BF13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составлена на основе следующих документов:</w:t>
      </w:r>
    </w:p>
    <w:p w:rsidR="006335C7" w:rsidRDefault="006335C7" w:rsidP="00FC13D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6335C7" w:rsidRDefault="006335C7" w:rsidP="00FC13D4">
      <w:pPr>
        <w:pStyle w:val="a6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31.05.2021 № 286 (с изменениями от 18.07.2022 № 569);</w:t>
      </w:r>
    </w:p>
    <w:p w:rsidR="006335C7" w:rsidRPr="000B1390" w:rsidRDefault="006335C7" w:rsidP="00FC13D4">
      <w:pPr>
        <w:pStyle w:val="a6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Основная образовательная программа начального общего образования МАОУ «Викуловская СОШ №2», утверждённая приказом от 31.05.2022 № 57/3-ОД;</w:t>
      </w:r>
    </w:p>
    <w:p w:rsidR="006335C7" w:rsidRPr="000B1390" w:rsidRDefault="006335C7" w:rsidP="00FC13D4">
      <w:pPr>
        <w:pStyle w:val="a6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Учебный план МАОУ «Викуловская СОШ №2» на 2022/2023 учебный год, утверждённый приказом от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01.09</w:t>
      </w: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.2022 №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91/3</w:t>
      </w: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ОД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FC13D4" w:rsidRDefault="006335C7" w:rsidP="00FC13D4">
      <w:pPr>
        <w:pStyle w:val="a6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  <w:r w:rsidR="00FC13D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C13D4" w:rsidRDefault="00FC13D4" w:rsidP="00FC13D4">
      <w:pPr>
        <w:pStyle w:val="a6"/>
        <w:spacing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335C7" w:rsidRPr="00FC13D4" w:rsidRDefault="006335C7" w:rsidP="00FC13D4">
      <w:pPr>
        <w:pStyle w:val="a6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FC13D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 учебном плане начального общего образования МАОУ «Викуловская СОШ №2» на изучение физической культуры в</w:t>
      </w:r>
      <w:r w:rsidR="00BF1323" w:rsidRPr="00FC13D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3 </w:t>
      </w:r>
      <w:r w:rsidRPr="00FC13D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классе отводится 2 часа в неделю, всего 68 часов в год.</w:t>
      </w:r>
    </w:p>
    <w:p w:rsidR="00C55BC6" w:rsidRDefault="006335C7" w:rsidP="00FC13D4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</w:t>
      </w:r>
      <w:r w:rsidR="00C55BC6" w:rsidRPr="00B8178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 </w:t>
      </w:r>
      <w:r w:rsidR="00C55BC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частью, формируемой участниками образовательных отношений, учебного плана 3 класса 1 час в неделю занятия организуются в рамках внеурочной деятельности по предмету, по отдельной рабочей программе. </w:t>
      </w:r>
    </w:p>
    <w:p w:rsidR="006335C7" w:rsidRDefault="006335C7" w:rsidP="00C55B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Рабочая программа учебного предмета </w:t>
      </w:r>
      <w:r w:rsidRPr="002B076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распределена по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разделам</w:t>
      </w:r>
      <w:r w:rsidRPr="002B076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программного материала: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знания по физической культуре, способы самостоятельной деятельности, физическое совершенствование.</w:t>
      </w:r>
    </w:p>
    <w:p w:rsidR="006335C7" w:rsidRPr="00066E2F" w:rsidRDefault="006335C7" w:rsidP="00FC13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6E2F">
        <w:rPr>
          <w:szCs w:val="28"/>
          <w:shd w:val="clear" w:color="auto" w:fill="FFFFFF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</w:p>
    <w:p w:rsidR="006335C7" w:rsidRPr="0089093E" w:rsidRDefault="006335C7" w:rsidP="00FC13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szCs w:val="28"/>
          <w:shd w:val="clear" w:color="auto" w:fill="FFFFFF"/>
        </w:rPr>
        <w:t>Один час программы отведен</w:t>
      </w:r>
      <w:r w:rsidRPr="00066E2F">
        <w:rPr>
          <w:szCs w:val="28"/>
          <w:shd w:val="clear" w:color="auto" w:fill="FFFFFF"/>
        </w:rPr>
        <w:t xml:space="preserve"> на обобщение знаний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2022/2023 учебный год.</w:t>
      </w:r>
    </w:p>
    <w:p w:rsidR="006335C7" w:rsidRDefault="006335C7" w:rsidP="00FC13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67BE">
        <w:rPr>
          <w:color w:val="000000"/>
        </w:rPr>
        <w:t>Вся работа по физическому совершенствованию направ</w:t>
      </w:r>
      <w:r>
        <w:rPr>
          <w:color w:val="000000"/>
        </w:rPr>
        <w:t>лена на развитие качеств обучающихся</w:t>
      </w:r>
      <w:r w:rsidRPr="003467BE">
        <w:rPr>
          <w:color w:val="000000"/>
        </w:rPr>
        <w:t xml:space="preserve"> и выступлению на всевозможных стартах и в особенности на</w:t>
      </w:r>
      <w:r>
        <w:rPr>
          <w:color w:val="000000"/>
        </w:rPr>
        <w:t xml:space="preserve"> ГТО.  </w:t>
      </w:r>
    </w:p>
    <w:p w:rsidR="006335C7" w:rsidRDefault="006335C7" w:rsidP="00FC13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67BE">
        <w:rPr>
          <w:bCs/>
          <w:iCs/>
          <w:color w:val="000000"/>
        </w:rPr>
        <w:t>Комплекс ГТО</w:t>
      </w:r>
      <w:r w:rsidRPr="003467BE">
        <w:rPr>
          <w:color w:val="000000"/>
        </w:rPr>
        <w:t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6335C7" w:rsidRPr="00460C0D" w:rsidRDefault="006335C7" w:rsidP="00FC13D4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</w:t>
      </w: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lastRenderedPageBreak/>
        <w:t xml:space="preserve">в </w:t>
      </w:r>
      <w:proofErr w:type="spellStart"/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педагогических технологий: </w:t>
      </w: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проблемное обучение, мет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од проектов, игровые технологии, с</w:t>
      </w:r>
      <w:r w:rsidRPr="00460C0D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помощью вариативных ресурсов цифровой образовательной платформы «Российская электронная школа»</w:t>
      </w:r>
      <w:r w:rsidRPr="00460C0D"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C55BC6" w:rsidRDefault="00C55BC6" w:rsidP="006335C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35C7" w:rsidRPr="00445110" w:rsidRDefault="006335C7" w:rsidP="006335C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11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6335C7" w:rsidRPr="000F0534" w:rsidRDefault="006335C7" w:rsidP="00FC13D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0F0534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Учебник</w:t>
      </w:r>
      <w:r w:rsidRPr="000F0534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организаций. Лях В.И. Физическая культура 1-4 класс, Москва «Просвещение», 2019</w:t>
      </w: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0CF" w:rsidRPr="0091700E" w:rsidRDefault="00D940CF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D940CF" w:rsidRPr="0091700E" w:rsidRDefault="00D940CF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D940CF" w:rsidRPr="0091700E" w:rsidRDefault="00D940CF" w:rsidP="00D940C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D940CF" w:rsidRPr="0091700E" w:rsidRDefault="00D940CF" w:rsidP="00D940C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91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D940CF" w:rsidRPr="0091700E" w:rsidRDefault="00D940CF" w:rsidP="00D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D940CF" w:rsidRPr="0091700E" w:rsidRDefault="00D940CF" w:rsidP="00D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 w:rsidRPr="00412A4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D940CF" w:rsidRPr="00BF1323" w:rsidRDefault="00D940CF" w:rsidP="00D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32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начального общего образования</w:t>
      </w:r>
    </w:p>
    <w:p w:rsidR="00D940CF" w:rsidRPr="0091700E" w:rsidRDefault="00D940CF" w:rsidP="00D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Камагорова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Александра Михайловича</w:t>
      </w:r>
    </w:p>
    <w:p w:rsidR="00D940CF" w:rsidRDefault="00D940CF" w:rsidP="00D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940CF" w:rsidRPr="0091700E" w:rsidRDefault="00D940CF" w:rsidP="00D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0CF" w:rsidRPr="0091700E" w:rsidRDefault="00D940CF" w:rsidP="00D940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 w:rsidRPr="00412A4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Pr="00917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составлена на основе следующих документов:</w:t>
      </w:r>
    </w:p>
    <w:p w:rsidR="00D940CF" w:rsidRDefault="00D940CF" w:rsidP="00B8178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D940CF" w:rsidRDefault="00D940CF" w:rsidP="00B8178E">
      <w:pPr>
        <w:pStyle w:val="a6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31.05.2021 № 286 (с изменениями от 18.07.2022 № 569);</w:t>
      </w:r>
    </w:p>
    <w:p w:rsidR="00D940CF" w:rsidRPr="000B1390" w:rsidRDefault="00D940CF" w:rsidP="00B8178E">
      <w:pPr>
        <w:pStyle w:val="a6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Основная образовательная программа начального общего образования МАОУ «Викуловская СОШ №2», утверждённая приказом от 31.05.2022 № 57/3-ОД;</w:t>
      </w:r>
    </w:p>
    <w:p w:rsidR="00D940CF" w:rsidRPr="000B1390" w:rsidRDefault="00D940CF" w:rsidP="00B8178E">
      <w:pPr>
        <w:pStyle w:val="a6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Учебный план МАОУ «Викуловская СОШ №2» на 2022/2023 учебный год, утверждённый приказом от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01.09</w:t>
      </w: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.2022 №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91/3</w:t>
      </w: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ОД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D940CF" w:rsidRDefault="00D940CF" w:rsidP="00B8178E">
      <w:pPr>
        <w:pStyle w:val="a6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B139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940CF" w:rsidRDefault="00D940CF" w:rsidP="00D940CF">
      <w:pPr>
        <w:pStyle w:val="a6"/>
        <w:spacing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940CF" w:rsidRPr="00FC13D4" w:rsidRDefault="00D940CF" w:rsidP="00D940CF">
      <w:pPr>
        <w:pStyle w:val="a6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FC13D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В учебном плане начального общего образования МАОУ «Викуловская СОШ №2» на изучение физической культуры в </w:t>
      </w:r>
      <w:r w:rsidR="0016458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4</w:t>
      </w:r>
      <w:r w:rsidRPr="00FC13D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классе отводится 2 часа в неделю, всего 68 часов в год.</w:t>
      </w:r>
    </w:p>
    <w:p w:rsidR="00C55BC6" w:rsidRDefault="00D940CF" w:rsidP="00D940CF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</w:t>
      </w:r>
      <w:r w:rsidR="00C55BC6" w:rsidRPr="00B8178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 </w:t>
      </w:r>
      <w:r w:rsidR="00C55BC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частью, формируемой участниками образовательных отношений, учебного плана 4 класса 1 час в неделю занятия организуются в рамках внеурочной деятельности по предмету, по отдельной рабочей программе. </w:t>
      </w:r>
    </w:p>
    <w:p w:rsidR="00D940CF" w:rsidRDefault="00D940CF" w:rsidP="00C55B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Рабочая программа учебного предмета </w:t>
      </w:r>
      <w:r w:rsidRPr="002B076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распределена по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разделам</w:t>
      </w:r>
      <w:r w:rsidRPr="002B076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программного материала: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знания по физической культуре, способы самостоятельной деятельности, физическое совершенствование.</w:t>
      </w:r>
    </w:p>
    <w:p w:rsidR="00D940CF" w:rsidRPr="00066E2F" w:rsidRDefault="00D940CF" w:rsidP="00D940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6E2F">
        <w:rPr>
          <w:szCs w:val="28"/>
          <w:shd w:val="clear" w:color="auto" w:fill="FFFFFF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</w:p>
    <w:p w:rsidR="00D940CF" w:rsidRPr="0089093E" w:rsidRDefault="00D940CF" w:rsidP="00D940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szCs w:val="28"/>
          <w:shd w:val="clear" w:color="auto" w:fill="FFFFFF"/>
        </w:rPr>
        <w:t>Один час программы отведен</w:t>
      </w:r>
      <w:r w:rsidRPr="00066E2F">
        <w:rPr>
          <w:szCs w:val="28"/>
          <w:shd w:val="clear" w:color="auto" w:fill="FFFFFF"/>
        </w:rPr>
        <w:t xml:space="preserve"> на обобщение знаний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2022/2023 учебный год.</w:t>
      </w:r>
    </w:p>
    <w:p w:rsidR="00D940CF" w:rsidRDefault="00D940CF" w:rsidP="00D940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67BE">
        <w:rPr>
          <w:color w:val="000000"/>
        </w:rPr>
        <w:t>Вся работа по физическому совершенствованию направ</w:t>
      </w:r>
      <w:r>
        <w:rPr>
          <w:color w:val="000000"/>
        </w:rPr>
        <w:t>лена на развитие качеств обучающихся</w:t>
      </w:r>
      <w:r w:rsidRPr="003467BE">
        <w:rPr>
          <w:color w:val="000000"/>
        </w:rPr>
        <w:t xml:space="preserve"> и выступлению на всевозможных стартах и в особенности на</w:t>
      </w:r>
      <w:r>
        <w:rPr>
          <w:color w:val="000000"/>
        </w:rPr>
        <w:t xml:space="preserve"> ГТО.  </w:t>
      </w:r>
    </w:p>
    <w:p w:rsidR="00D940CF" w:rsidRDefault="00D940CF" w:rsidP="00D940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67BE">
        <w:rPr>
          <w:bCs/>
          <w:iCs/>
          <w:color w:val="000000"/>
        </w:rPr>
        <w:t>Комплекс ГТО</w:t>
      </w:r>
      <w:r w:rsidRPr="003467BE">
        <w:rPr>
          <w:color w:val="000000"/>
        </w:rPr>
        <w:t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D940CF" w:rsidRPr="00460C0D" w:rsidRDefault="00D940CF" w:rsidP="00D940CF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</w:t>
      </w: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lastRenderedPageBreak/>
        <w:t xml:space="preserve">в </w:t>
      </w:r>
      <w:proofErr w:type="spellStart"/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педагогических технологий: </w:t>
      </w:r>
      <w:r w:rsidRPr="001C3114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проблемное обучение, мет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од проектов, игровые технологии, с</w:t>
      </w:r>
      <w:r w:rsidRPr="00460C0D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помощью вариативных ресурсов цифровой образовательной платформы «Российская электронная школа»</w:t>
      </w:r>
      <w:r w:rsidRPr="00460C0D"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C55BC6" w:rsidRDefault="00C55BC6" w:rsidP="00D940C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0CF" w:rsidRPr="00445110" w:rsidRDefault="00D940CF" w:rsidP="00D940C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11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D940CF" w:rsidRPr="000F0534" w:rsidRDefault="00D940CF" w:rsidP="00D940C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0F0534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Учебник</w:t>
      </w:r>
      <w:r w:rsidRPr="000F0534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организаций. Лях В.И. Физическая культура 1-4 класс, Москва «Просвещение», 2019</w:t>
      </w: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BC6" w:rsidRDefault="00C55BC6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458F" w:rsidRDefault="0016458F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16458F" w:rsidRDefault="0016458F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16458F" w:rsidRDefault="0016458F" w:rsidP="001645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16458F" w:rsidRDefault="0016458F" w:rsidP="0016458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16458F" w:rsidRDefault="0016458F" w:rsidP="0016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58F" w:rsidRDefault="0016458F" w:rsidP="0016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16458F" w:rsidRDefault="0016458F" w:rsidP="0016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="00B81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16458F" w:rsidRDefault="0016458F" w:rsidP="0016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основного общего образования </w:t>
      </w:r>
    </w:p>
    <w:p w:rsidR="0016458F" w:rsidRDefault="0016458F" w:rsidP="0016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Мархиль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Владимира Алексеевича</w:t>
      </w:r>
    </w:p>
    <w:p w:rsidR="0016458F" w:rsidRDefault="0016458F" w:rsidP="0016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 учебный год</w:t>
      </w:r>
    </w:p>
    <w:p w:rsidR="0016458F" w:rsidRDefault="0016458F" w:rsidP="0016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6458F" w:rsidRDefault="0016458F" w:rsidP="003E71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класса составлена на основе следующих документов:</w:t>
      </w:r>
    </w:p>
    <w:p w:rsidR="0016458F" w:rsidRDefault="0016458F" w:rsidP="003E71E2">
      <w:pPr>
        <w:numPr>
          <w:ilvl w:val="0"/>
          <w:numId w:val="6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16458F" w:rsidRPr="0016458F" w:rsidRDefault="0016458F" w:rsidP="003E71E2">
      <w:pPr>
        <w:numPr>
          <w:ilvl w:val="0"/>
          <w:numId w:val="6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16458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утверждённый </w:t>
      </w:r>
      <w:r w:rsidRPr="0016458F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Российской Федерации от 31.05.2021 № 28</w:t>
      </w:r>
      <w:bookmarkStart w:id="0" w:name="_Hlk112844688"/>
      <w:r w:rsidRPr="0016458F">
        <w:rPr>
          <w:rFonts w:ascii="Times New Roman" w:eastAsia="Calibri" w:hAnsi="Times New Roman" w:cs="Times New Roman"/>
          <w:sz w:val="24"/>
          <w:szCs w:val="24"/>
        </w:rPr>
        <w:t>7(с изменениями от 18.07.2022 № 568);</w:t>
      </w:r>
      <w:bookmarkEnd w:id="0"/>
    </w:p>
    <w:p w:rsidR="0016458F" w:rsidRPr="0016458F" w:rsidRDefault="0016458F" w:rsidP="003E71E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образовательная программа основного общего образования МАОУ «Викуловская СОШ №2», утверждённая приказом от 31.05.2022 № 57/4-ОД;</w:t>
      </w:r>
    </w:p>
    <w:p w:rsidR="0016458F" w:rsidRPr="0016458F" w:rsidRDefault="0016458F" w:rsidP="003E71E2">
      <w:pPr>
        <w:numPr>
          <w:ilvl w:val="0"/>
          <w:numId w:val="6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план МАОУ «Викуловская СОШ №2» на 2022/2023 учебный год, утверждённый приказом от 01.09.2022 № 91/3- ОД;</w:t>
      </w:r>
    </w:p>
    <w:p w:rsidR="0016458F" w:rsidRPr="0016458F" w:rsidRDefault="0016458F" w:rsidP="003E71E2">
      <w:pPr>
        <w:numPr>
          <w:ilvl w:val="0"/>
          <w:numId w:val="6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:rsidR="00C55BC6" w:rsidRDefault="0016458F" w:rsidP="003E71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учебным планом основного общего образования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МАОУ «Викуловская СОШ №2» (обязательная часть) учебный предмет физическая культура в 5 классе изучается в объёме </w:t>
      </w:r>
      <w:r w:rsidR="00B817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часа в неделю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всего </w:t>
      </w:r>
      <w:r w:rsidR="00B8178E">
        <w:rPr>
          <w:rFonts w:ascii="Times New Roman" w:eastAsia="Calibri" w:hAnsi="Times New Roman" w:cs="Times New Roman"/>
          <w:color w:val="0D0D0D"/>
          <w:sz w:val="24"/>
          <w:szCs w:val="24"/>
        </w:rPr>
        <w:t>68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час</w:t>
      </w:r>
      <w:r w:rsidR="00B8178E">
        <w:rPr>
          <w:rFonts w:ascii="Times New Roman" w:eastAsia="Calibri" w:hAnsi="Times New Roman" w:cs="Times New Roman"/>
          <w:color w:val="0D0D0D"/>
          <w:sz w:val="24"/>
          <w:szCs w:val="24"/>
        </w:rPr>
        <w:t>ов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в год. </w:t>
      </w:r>
    </w:p>
    <w:p w:rsidR="0016458F" w:rsidRDefault="00B8178E" w:rsidP="003E71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B8178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 </w:t>
      </w:r>
      <w:r w:rsidR="0016458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частью, формируемой участниками образовательных отношений, учебного плана 5 класса 1 час в неделю занятия организуются в рамках внеурочной деятельности по предмету, по отдельной рабочей программе. </w:t>
      </w:r>
    </w:p>
    <w:p w:rsidR="0016458F" w:rsidRDefault="0016458F" w:rsidP="003E71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Рабочая программа учебного предмета распределена по разделам программного материала:</w:t>
      </w:r>
      <w:r w:rsidR="005D18D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знания по физической культуре, способы самостоятельной деятельности, Физическое совершенствование, физическая подготовка.</w:t>
      </w:r>
    </w:p>
    <w:p w:rsidR="0016458F" w:rsidRDefault="0016458F" w:rsidP="003E71E2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</w:p>
    <w:p w:rsidR="0016458F" w:rsidRDefault="0016458F" w:rsidP="003E71E2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>Один час программы отведены на обобщение знаний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2022/2023 учебный год.</w:t>
      </w:r>
    </w:p>
    <w:p w:rsidR="0016458F" w:rsidRDefault="0016458F" w:rsidP="003E71E2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Вся работа по физическому совершенствованию направлена на развитие качеств обучающихся и выступлению на всевозможных стартах и в особенности на ГТО.  </w:t>
      </w:r>
    </w:p>
    <w:p w:rsidR="0016458F" w:rsidRDefault="0016458F" w:rsidP="003E71E2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Cs/>
          <w:iCs/>
          <w:color w:val="000000"/>
        </w:rPr>
        <w:t>Комплекс ГТО</w:t>
      </w:r>
      <w:r>
        <w:rPr>
          <w:color w:val="000000"/>
        </w:rPr>
        <w:t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16458F" w:rsidRDefault="0016458F" w:rsidP="003E71E2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lastRenderedPageBreak/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технологий: проблемное обучение, метод проектов, игровые технологии.</w:t>
      </w:r>
    </w:p>
    <w:p w:rsidR="0016458F" w:rsidRDefault="0016458F" w:rsidP="0016458F">
      <w:pPr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С помощью вариативных ресурсов цифровой образовательной платформы «Российская электронная школа»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C55BC6" w:rsidRDefault="00C55BC6" w:rsidP="0016458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458F" w:rsidRDefault="0016458F" w:rsidP="0016458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16458F" w:rsidRDefault="0016458F" w:rsidP="0016458F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458F" w:rsidRDefault="0016458F" w:rsidP="0016458F">
      <w:pPr>
        <w:pStyle w:val="a3"/>
        <w:numPr>
          <w:ilvl w:val="0"/>
          <w:numId w:val="7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организаций. </w:t>
      </w:r>
      <w:proofErr w:type="spellStart"/>
      <w:r>
        <w:rPr>
          <w:rFonts w:ascii="Times New Roman" w:hAnsi="Times New Roman"/>
          <w:sz w:val="24"/>
          <w:szCs w:val="24"/>
        </w:rPr>
        <w:t>Виленский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М.Я. и др. Физическая культура 5-7 класс</w:t>
      </w:r>
      <w:r>
        <w:rPr>
          <w:rFonts w:ascii="Times New Roman" w:hAnsi="Times New Roman"/>
          <w:sz w:val="24"/>
          <w:szCs w:val="24"/>
          <w:shd w:val="clear" w:color="auto" w:fill="F2F4FB"/>
        </w:rPr>
        <w:t>, Москва «</w:t>
      </w:r>
      <w:r>
        <w:rPr>
          <w:rFonts w:ascii="Times New Roman" w:hAnsi="Times New Roman"/>
          <w:sz w:val="24"/>
          <w:szCs w:val="24"/>
        </w:rPr>
        <w:t>Просвещение», 2019</w:t>
      </w:r>
    </w:p>
    <w:p w:rsidR="0016458F" w:rsidRDefault="0016458F" w:rsidP="0016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C53" w:rsidRDefault="00F64C53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/>
    <w:p w:rsidR="003241C8" w:rsidRDefault="003241C8" w:rsidP="003241C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3241C8" w:rsidRDefault="003241C8" w:rsidP="003241C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3241C8" w:rsidRDefault="003241C8" w:rsidP="003241C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3241C8" w:rsidRDefault="003241C8" w:rsidP="003241C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3241C8" w:rsidRDefault="003241C8" w:rsidP="0032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1C8" w:rsidRDefault="003241C8" w:rsidP="0032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3241C8" w:rsidRDefault="003241C8" w:rsidP="0032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B4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241C8" w:rsidRPr="007B4634" w:rsidRDefault="003241C8" w:rsidP="0032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634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основного общего образования </w:t>
      </w:r>
    </w:p>
    <w:p w:rsidR="003241C8" w:rsidRDefault="003241C8" w:rsidP="0032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 w:rsidR="008E3EF5">
        <w:rPr>
          <w:rFonts w:ascii="Times New Roman" w:hAnsi="Times New Roman" w:cs="Times New Roman"/>
          <w:b/>
          <w:sz w:val="24"/>
          <w:szCs w:val="24"/>
          <w:u w:val="single"/>
        </w:rPr>
        <w:t>Камагорова</w:t>
      </w:r>
      <w:proofErr w:type="spellEnd"/>
      <w:r w:rsidR="008E3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Александра Михайловича</w:t>
      </w:r>
    </w:p>
    <w:p w:rsidR="003241C8" w:rsidRDefault="003241C8" w:rsidP="0032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 учебный год</w:t>
      </w:r>
    </w:p>
    <w:p w:rsidR="003241C8" w:rsidRDefault="003241C8" w:rsidP="0032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41C8" w:rsidRDefault="003241C8" w:rsidP="003241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 w:rsidR="008E3E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класса составлена на основе следующих документов:</w:t>
      </w:r>
    </w:p>
    <w:p w:rsidR="003241C8" w:rsidRDefault="003241C8" w:rsidP="008E3EF5">
      <w:pPr>
        <w:numPr>
          <w:ilvl w:val="0"/>
          <w:numId w:val="8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3241C8" w:rsidRPr="0016458F" w:rsidRDefault="003241C8" w:rsidP="008E3EF5">
      <w:pPr>
        <w:numPr>
          <w:ilvl w:val="0"/>
          <w:numId w:val="8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16458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утверждённый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</w:t>
      </w:r>
      <w:r w:rsidR="00C52EF3">
        <w:rPr>
          <w:rFonts w:ascii="Times New Roman" w:eastAsia="Calibri" w:hAnsi="Times New Roman" w:cs="Times New Roman"/>
          <w:sz w:val="24"/>
          <w:szCs w:val="24"/>
        </w:rPr>
        <w:t>образования и науки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</w:t>
      </w:r>
      <w:r w:rsidR="00C52EF3">
        <w:rPr>
          <w:rFonts w:ascii="Times New Roman" w:eastAsia="Calibri" w:hAnsi="Times New Roman" w:cs="Times New Roman"/>
          <w:sz w:val="24"/>
          <w:szCs w:val="24"/>
        </w:rPr>
        <w:t>17.12.2010г.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52EF3">
        <w:rPr>
          <w:rFonts w:ascii="Times New Roman" w:eastAsia="Calibri" w:hAnsi="Times New Roman" w:cs="Times New Roman"/>
          <w:sz w:val="24"/>
          <w:szCs w:val="24"/>
        </w:rPr>
        <w:t xml:space="preserve">1897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(с изменениями </w:t>
      </w:r>
      <w:r w:rsidR="00C52EF3">
        <w:rPr>
          <w:rFonts w:ascii="Times New Roman" w:eastAsia="Calibri" w:hAnsi="Times New Roman" w:cs="Times New Roman"/>
          <w:sz w:val="24"/>
          <w:szCs w:val="24"/>
        </w:rPr>
        <w:t xml:space="preserve">и дополнениями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52EF3">
        <w:rPr>
          <w:rFonts w:ascii="Times New Roman" w:eastAsia="Calibri" w:hAnsi="Times New Roman" w:cs="Times New Roman"/>
          <w:sz w:val="24"/>
          <w:szCs w:val="24"/>
        </w:rPr>
        <w:t>29 декабря 2014г № 1644, 31 декабря 2015 г. № 1577, 11 декабря 2020 г № 712</w:t>
      </w:r>
      <w:r w:rsidRPr="0016458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241C8" w:rsidRPr="0016458F" w:rsidRDefault="003241C8" w:rsidP="008E3EF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 w:rsidR="00176C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29.05.2020 г № 46/5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76C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ОД;</w:t>
      </w:r>
    </w:p>
    <w:p w:rsidR="003241C8" w:rsidRPr="0016458F" w:rsidRDefault="003241C8" w:rsidP="008E3EF5">
      <w:pPr>
        <w:numPr>
          <w:ilvl w:val="0"/>
          <w:numId w:val="8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план МАОУ «Викуловская СОШ №2» на 2022/2023 учебный год, утверждённый приказом от 01.09.2022 № 91/3- ОД;</w:t>
      </w:r>
    </w:p>
    <w:p w:rsidR="003241C8" w:rsidRPr="0016458F" w:rsidRDefault="003241C8" w:rsidP="008E3EF5">
      <w:pPr>
        <w:numPr>
          <w:ilvl w:val="0"/>
          <w:numId w:val="8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:rsidR="003241C8" w:rsidRDefault="003241C8" w:rsidP="003241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учебным планом основного общего образования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МАОУ «Викуловская СОШ №2» (обязательная часть) учебный предмет физическая культура в </w:t>
      </w:r>
      <w:r w:rsidR="00D54429">
        <w:rPr>
          <w:rFonts w:ascii="Times New Roman" w:hAnsi="Times New Roman" w:cs="Times New Roman"/>
          <w:sz w:val="24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классе изучается в объёме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2 часа в неделю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всего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68 часов в год. </w:t>
      </w:r>
    </w:p>
    <w:p w:rsidR="003241C8" w:rsidRDefault="003241C8" w:rsidP="003241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B8178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 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частью, формируемой участниками образовательных отношений, учебного плана </w:t>
      </w:r>
      <w:r w:rsidR="00D54429">
        <w:rPr>
          <w:rFonts w:ascii="Times New Roman" w:eastAsia="Calibri" w:hAnsi="Times New Roman" w:cs="Times New Roman"/>
          <w:color w:val="0D0D0D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класса 1 час в неделю занятия организуются в рамках внеурочной деятельности по предмету, по отдельной рабочей программе. </w:t>
      </w:r>
    </w:p>
    <w:p w:rsidR="003241C8" w:rsidRDefault="003241C8" w:rsidP="003241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Рабочая программа учебного предмета распределена по разделам программного материала: знания по физической культуре, способы самостоятельной деятельности, Физическое совершенствование, физическая подготовка.</w:t>
      </w:r>
    </w:p>
    <w:p w:rsidR="003241C8" w:rsidRDefault="003241C8" w:rsidP="003241C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</w:p>
    <w:p w:rsidR="003241C8" w:rsidRDefault="003241C8" w:rsidP="003241C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>Один час программы отведены на обобщение знаний в конце учебного года и проведение промежуточной аттестации по предмету. Наличие резерва в рабочей программе обусловлено Календарным учебным графиком образовательной организации на 2022/2023 учебный год.</w:t>
      </w:r>
    </w:p>
    <w:p w:rsidR="003241C8" w:rsidRDefault="003241C8" w:rsidP="003241C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Вся работа по физическому совершенствованию направлена на развитие качеств обучающихся и выступлению на всевозможных стартах и в особенности на ГТО.  </w:t>
      </w:r>
    </w:p>
    <w:p w:rsidR="003241C8" w:rsidRDefault="003241C8" w:rsidP="003241C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Cs/>
          <w:iCs/>
          <w:color w:val="000000"/>
        </w:rPr>
        <w:t>Комплекс ГТО</w:t>
      </w:r>
      <w:r>
        <w:rPr>
          <w:color w:val="000000"/>
        </w:rPr>
        <w:t xml:space="preserve"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</w:t>
      </w:r>
      <w:r>
        <w:rPr>
          <w:color w:val="000000"/>
        </w:rPr>
        <w:lastRenderedPageBreak/>
        <w:t>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3241C8" w:rsidRDefault="003241C8" w:rsidP="003241C8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технологий: проблемное обучение, метод проектов, игровые технологии.</w:t>
      </w:r>
    </w:p>
    <w:p w:rsidR="003241C8" w:rsidRDefault="003241C8" w:rsidP="003241C8">
      <w:pPr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С помощью вариативных ресурсов цифровой образовательной платформы «Российская электронная школа»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3241C8" w:rsidRDefault="003241C8" w:rsidP="003241C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41C8" w:rsidRDefault="003241C8" w:rsidP="003241C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3241C8" w:rsidRDefault="003241C8" w:rsidP="003241C8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41C8" w:rsidRDefault="00D864D8" w:rsidP="00D864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241C8">
        <w:rPr>
          <w:rFonts w:ascii="Times New Roman" w:hAnsi="Times New Roman"/>
          <w:sz w:val="24"/>
          <w:szCs w:val="24"/>
        </w:rPr>
        <w:t xml:space="preserve">Учебник для </w:t>
      </w:r>
      <w:r w:rsidR="003241C8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организаций. </w:t>
      </w:r>
      <w:proofErr w:type="spellStart"/>
      <w:r w:rsidR="003241C8">
        <w:rPr>
          <w:rFonts w:ascii="Times New Roman" w:hAnsi="Times New Roman"/>
          <w:sz w:val="24"/>
          <w:szCs w:val="24"/>
        </w:rPr>
        <w:t>Виленский</w:t>
      </w:r>
      <w:proofErr w:type="spellEnd"/>
      <w:r w:rsidR="003241C8">
        <w:rPr>
          <w:rFonts w:ascii="Times New Roman" w:hAnsi="Times New Roman"/>
          <w:sz w:val="24"/>
          <w:szCs w:val="24"/>
        </w:rPr>
        <w:t xml:space="preserve"> М.Я. и др. Физическая культура 5-7 класс</w:t>
      </w:r>
      <w:r w:rsidR="003241C8">
        <w:rPr>
          <w:rFonts w:ascii="Times New Roman" w:hAnsi="Times New Roman"/>
          <w:sz w:val="24"/>
          <w:szCs w:val="24"/>
          <w:shd w:val="clear" w:color="auto" w:fill="F2F4FB"/>
        </w:rPr>
        <w:t>, Москва «</w:t>
      </w:r>
      <w:r w:rsidR="003241C8">
        <w:rPr>
          <w:rFonts w:ascii="Times New Roman" w:hAnsi="Times New Roman"/>
          <w:sz w:val="24"/>
          <w:szCs w:val="24"/>
        </w:rPr>
        <w:t>Просвещение», 2019</w:t>
      </w:r>
    </w:p>
    <w:p w:rsidR="003241C8" w:rsidRDefault="003241C8"/>
    <w:p w:rsidR="003241C8" w:rsidRDefault="003241C8"/>
    <w:p w:rsidR="003241C8" w:rsidRDefault="003241C8"/>
    <w:p w:rsidR="003241C8" w:rsidRDefault="003241C8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0D60E4" w:rsidRDefault="000D60E4" w:rsidP="000D60E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0D60E4" w:rsidRDefault="000D60E4" w:rsidP="000D60E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0D60E4" w:rsidRDefault="000D60E4" w:rsidP="000D60E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0D60E4" w:rsidRDefault="000D60E4" w:rsidP="000D60E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0D60E4" w:rsidRDefault="000D60E4" w:rsidP="000D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0D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0E4" w:rsidRDefault="000D60E4" w:rsidP="000D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0D60E4" w:rsidRDefault="000D60E4" w:rsidP="000D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2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D60E4" w:rsidRPr="007B4634" w:rsidRDefault="000D60E4" w:rsidP="000D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634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основного общего образования </w:t>
      </w:r>
    </w:p>
    <w:p w:rsidR="000D60E4" w:rsidRDefault="000D60E4" w:rsidP="000D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 w:rsidR="00E2486F">
        <w:rPr>
          <w:rFonts w:ascii="Times New Roman" w:hAnsi="Times New Roman" w:cs="Times New Roman"/>
          <w:b/>
          <w:sz w:val="24"/>
          <w:szCs w:val="24"/>
          <w:u w:val="single"/>
        </w:rPr>
        <w:t>Мархиль</w:t>
      </w:r>
      <w:proofErr w:type="spellEnd"/>
      <w:r w:rsidR="00E24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Владимира Алексеевича</w:t>
      </w:r>
    </w:p>
    <w:p w:rsidR="000D60E4" w:rsidRDefault="000D60E4" w:rsidP="000D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 учебный год</w:t>
      </w:r>
    </w:p>
    <w:p w:rsidR="000D60E4" w:rsidRDefault="000D60E4" w:rsidP="000D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D60E4" w:rsidRDefault="000D60E4" w:rsidP="000D60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 w:rsidR="00E248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класса составлена на основе следующих документов:</w:t>
      </w:r>
    </w:p>
    <w:p w:rsidR="000D60E4" w:rsidRDefault="000D60E4" w:rsidP="00D864D8">
      <w:pPr>
        <w:numPr>
          <w:ilvl w:val="0"/>
          <w:numId w:val="9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0D60E4" w:rsidRPr="0016458F" w:rsidRDefault="000D60E4" w:rsidP="00D864D8">
      <w:pPr>
        <w:numPr>
          <w:ilvl w:val="0"/>
          <w:numId w:val="9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16458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утверждённый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</w:t>
      </w:r>
      <w:r>
        <w:rPr>
          <w:rFonts w:ascii="Times New Roman" w:eastAsia="Calibri" w:hAnsi="Times New Roman" w:cs="Times New Roman"/>
          <w:sz w:val="24"/>
          <w:szCs w:val="24"/>
        </w:rPr>
        <w:t>образования и науки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>17.12.2010г.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1897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(с изменениями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дополнениями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29 декабря 2014г № 1644, 31 декабря 2015 г. № 1577, 11 декабря 2020 г № 712</w:t>
      </w:r>
      <w:r w:rsidRPr="0016458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D60E4" w:rsidRPr="0016458F" w:rsidRDefault="000D60E4" w:rsidP="00D864D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29.05.2020 г № 46/5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ОД;</w:t>
      </w:r>
    </w:p>
    <w:p w:rsidR="000D60E4" w:rsidRPr="0016458F" w:rsidRDefault="000D60E4" w:rsidP="00D864D8">
      <w:pPr>
        <w:numPr>
          <w:ilvl w:val="0"/>
          <w:numId w:val="9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план МАОУ «Викуловская СОШ №2» на 2022/2023 учебный год, утверждённый приказом от 01.09.2022 № 91/3- ОД;</w:t>
      </w:r>
    </w:p>
    <w:p w:rsidR="000D60E4" w:rsidRPr="0016458F" w:rsidRDefault="000D60E4" w:rsidP="00D864D8">
      <w:pPr>
        <w:numPr>
          <w:ilvl w:val="0"/>
          <w:numId w:val="9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:rsidR="000D60E4" w:rsidRDefault="000D60E4" w:rsidP="000D60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учебным планом основного общего образования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МАОУ «Викуловская СОШ №2» (обязательная часть) учебный предмет физическая культура в </w:t>
      </w:r>
      <w:r w:rsidR="00E2486F">
        <w:rPr>
          <w:rFonts w:ascii="Times New Roman" w:hAnsi="Times New Roman" w:cs="Times New Roman"/>
          <w:sz w:val="24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классе изучается в объёме </w:t>
      </w:r>
      <w:r w:rsidR="00E2486F">
        <w:rPr>
          <w:rFonts w:ascii="Times New Roman" w:eastAsia="Calibri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всего </w:t>
      </w:r>
      <w:r w:rsidR="00E2486F">
        <w:rPr>
          <w:rFonts w:ascii="Times New Roman" w:eastAsia="Calibri" w:hAnsi="Times New Roman" w:cs="Times New Roman"/>
          <w:color w:val="0D0D0D"/>
          <w:sz w:val="24"/>
          <w:szCs w:val="24"/>
        </w:rPr>
        <w:t>102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час</w:t>
      </w:r>
      <w:r w:rsidR="00E2486F">
        <w:rPr>
          <w:rFonts w:ascii="Times New Roman" w:eastAsia="Calibri" w:hAnsi="Times New Roman" w:cs="Times New Roman"/>
          <w:color w:val="0D0D0D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в год. </w:t>
      </w:r>
    </w:p>
    <w:p w:rsidR="007050B0" w:rsidRDefault="007050B0" w:rsidP="007050B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Рабочая программа учебного предмета распределена по разделам программного материала: знания по физической культуре, способы самостоятельной деятельности, </w:t>
      </w:r>
      <w:r w:rsidR="00BD445E">
        <w:rPr>
          <w:rFonts w:ascii="Times New Roman" w:eastAsia="Calibri" w:hAnsi="Times New Roman" w:cs="Times New Roman"/>
          <w:color w:val="0D0D0D"/>
          <w:sz w:val="24"/>
          <w:szCs w:val="24"/>
        </w:rPr>
        <w:t>ф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изическое совершенствование, физическая подготовка.</w:t>
      </w:r>
    </w:p>
    <w:p w:rsidR="000D60E4" w:rsidRDefault="000D60E4" w:rsidP="000D60E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</w:p>
    <w:p w:rsidR="000D60E4" w:rsidRDefault="000D60E4" w:rsidP="000D60E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 xml:space="preserve">Один час программы отведены на обобщение знаний в конце учебного года и проведение промежуточной аттестации по предмету. </w:t>
      </w:r>
    </w:p>
    <w:p w:rsidR="000D60E4" w:rsidRDefault="000D60E4" w:rsidP="000D60E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Вся работа по физическому совершенствованию направлена на развитие качеств обучающихся и выступлению на всевозможных стартах и в особенности на ГТО.  </w:t>
      </w:r>
    </w:p>
    <w:p w:rsidR="000D60E4" w:rsidRDefault="000D60E4" w:rsidP="000D60E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Cs/>
          <w:iCs/>
          <w:color w:val="000000"/>
        </w:rPr>
        <w:t>Комплекс ГТО</w:t>
      </w:r>
      <w:r>
        <w:rPr>
          <w:color w:val="000000"/>
        </w:rPr>
        <w:t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0D60E4" w:rsidRDefault="000D60E4" w:rsidP="00BD445E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технологий: проблемное обучение, метод проектов, игровые технологии</w:t>
      </w:r>
      <w:r w:rsidR="00BD445E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, с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помощью вариативных ресурсов цифровой образовательной платформы «Российская электронная школа»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0D60E4" w:rsidRDefault="000D60E4" w:rsidP="000D60E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60E4" w:rsidRDefault="000D60E4" w:rsidP="000D60E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реализации рабочей программы используются:</w:t>
      </w:r>
    </w:p>
    <w:p w:rsidR="000D60E4" w:rsidRDefault="000D60E4" w:rsidP="000D60E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60E4" w:rsidRDefault="00D864D8" w:rsidP="00D864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D60E4">
        <w:rPr>
          <w:rFonts w:ascii="Times New Roman" w:hAnsi="Times New Roman"/>
          <w:sz w:val="24"/>
          <w:szCs w:val="24"/>
        </w:rPr>
        <w:t xml:space="preserve">Учебник для </w:t>
      </w:r>
      <w:r w:rsidR="000D60E4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организаций. </w:t>
      </w:r>
      <w:proofErr w:type="spellStart"/>
      <w:r w:rsidR="000D60E4">
        <w:rPr>
          <w:rFonts w:ascii="Times New Roman" w:hAnsi="Times New Roman"/>
          <w:sz w:val="24"/>
          <w:szCs w:val="24"/>
        </w:rPr>
        <w:t>Виленский</w:t>
      </w:r>
      <w:proofErr w:type="spellEnd"/>
      <w:r w:rsidR="000D60E4">
        <w:rPr>
          <w:rFonts w:ascii="Times New Roman" w:hAnsi="Times New Roman"/>
          <w:sz w:val="24"/>
          <w:szCs w:val="24"/>
        </w:rPr>
        <w:t xml:space="preserve"> М.Я. и др. Физическая культура 5-7 класс</w:t>
      </w:r>
      <w:r w:rsidR="000D60E4">
        <w:rPr>
          <w:rFonts w:ascii="Times New Roman" w:hAnsi="Times New Roman"/>
          <w:sz w:val="24"/>
          <w:szCs w:val="24"/>
          <w:shd w:val="clear" w:color="auto" w:fill="F2F4FB"/>
        </w:rPr>
        <w:t>, Москва «</w:t>
      </w:r>
      <w:r w:rsidR="000D60E4">
        <w:rPr>
          <w:rFonts w:ascii="Times New Roman" w:hAnsi="Times New Roman"/>
          <w:sz w:val="24"/>
          <w:szCs w:val="24"/>
        </w:rPr>
        <w:t>Просвещение», 2019</w:t>
      </w:r>
    </w:p>
    <w:p w:rsidR="000D60E4" w:rsidRDefault="000D60E4"/>
    <w:p w:rsidR="000D60E4" w:rsidRDefault="000D60E4"/>
    <w:p w:rsidR="000D60E4" w:rsidRDefault="000D60E4"/>
    <w:p w:rsidR="000D60E4" w:rsidRDefault="000D60E4"/>
    <w:p w:rsidR="000D60E4" w:rsidRDefault="000D60E4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283539" w:rsidRDefault="00283539"/>
    <w:p w:rsidR="008D280F" w:rsidRDefault="008D280F"/>
    <w:p w:rsidR="008D280F" w:rsidRDefault="008D280F"/>
    <w:p w:rsidR="00283539" w:rsidRDefault="00283539"/>
    <w:p w:rsidR="00283539" w:rsidRDefault="00283539" w:rsidP="0028353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283539" w:rsidRDefault="00283539" w:rsidP="0028353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283539" w:rsidRDefault="00283539" w:rsidP="0028353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283539" w:rsidRDefault="00283539" w:rsidP="0028353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283539" w:rsidRDefault="00283539" w:rsidP="002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539" w:rsidRDefault="00283539" w:rsidP="002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283539" w:rsidRDefault="00283539" w:rsidP="002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3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283539" w:rsidRPr="007B4634" w:rsidRDefault="00283539" w:rsidP="002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634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основного общего образования </w:t>
      </w:r>
    </w:p>
    <w:p w:rsidR="00283539" w:rsidRDefault="00283539" w:rsidP="002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 w:rsidR="00231004">
        <w:rPr>
          <w:rFonts w:ascii="Times New Roman" w:hAnsi="Times New Roman" w:cs="Times New Roman"/>
          <w:b/>
          <w:sz w:val="24"/>
          <w:szCs w:val="24"/>
          <w:u w:val="single"/>
        </w:rPr>
        <w:t>Камагорова</w:t>
      </w:r>
      <w:proofErr w:type="spellEnd"/>
      <w:r w:rsidR="002310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Александра Михайловича</w:t>
      </w:r>
    </w:p>
    <w:p w:rsidR="00283539" w:rsidRDefault="00283539" w:rsidP="0028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 учебный год</w:t>
      </w:r>
    </w:p>
    <w:p w:rsidR="00283539" w:rsidRDefault="00283539" w:rsidP="0028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83539" w:rsidRDefault="00283539" w:rsidP="002835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 w:rsidR="002310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класса составлена на основе следующих документов:</w:t>
      </w:r>
    </w:p>
    <w:p w:rsidR="00283539" w:rsidRDefault="00283539" w:rsidP="00D864D8">
      <w:pPr>
        <w:numPr>
          <w:ilvl w:val="0"/>
          <w:numId w:val="10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283539" w:rsidRPr="0016458F" w:rsidRDefault="00283539" w:rsidP="00D864D8">
      <w:pPr>
        <w:numPr>
          <w:ilvl w:val="0"/>
          <w:numId w:val="10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16458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утверждённый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</w:t>
      </w:r>
      <w:r>
        <w:rPr>
          <w:rFonts w:ascii="Times New Roman" w:eastAsia="Calibri" w:hAnsi="Times New Roman" w:cs="Times New Roman"/>
          <w:sz w:val="24"/>
          <w:szCs w:val="24"/>
        </w:rPr>
        <w:t>образования и науки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>17.12.2010г.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1897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(с изменениями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дополнениями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29 декабря 2014г № 1644, 31 декабря 2015 г. № 1577, 11 декабря 2020 г № 712</w:t>
      </w:r>
      <w:r w:rsidRPr="0016458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83539" w:rsidRPr="0016458F" w:rsidRDefault="00283539" w:rsidP="00D864D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29.05.2020 г № 46/5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ОД;</w:t>
      </w:r>
    </w:p>
    <w:p w:rsidR="00283539" w:rsidRPr="0016458F" w:rsidRDefault="00283539" w:rsidP="00D864D8">
      <w:pPr>
        <w:numPr>
          <w:ilvl w:val="0"/>
          <w:numId w:val="10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план МАОУ «Викуловская СОШ №2» на 2022/2023 учебный год, утверждённый приказом от 01.09.2022 № 91/3- ОД;</w:t>
      </w:r>
    </w:p>
    <w:p w:rsidR="00283539" w:rsidRPr="0016458F" w:rsidRDefault="00283539" w:rsidP="00D864D8">
      <w:pPr>
        <w:numPr>
          <w:ilvl w:val="0"/>
          <w:numId w:val="10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:rsidR="00283539" w:rsidRDefault="00283539" w:rsidP="0028353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учебным планом основного общего образования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МАОУ «Викуловская СОШ №2» (обязательная часть) учебный предмет физическая культура в </w:t>
      </w:r>
      <w:r w:rsidR="00BD445E">
        <w:rPr>
          <w:rFonts w:ascii="Times New Roman" w:hAnsi="Times New Roman" w:cs="Times New Roman"/>
          <w:sz w:val="24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классе изучается в объёме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3 часа в неделю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всего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102 часа в год. </w:t>
      </w:r>
    </w:p>
    <w:p w:rsidR="00283539" w:rsidRDefault="00283539" w:rsidP="0028353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Рабочая программа учебного предмета распределена по разделам программного материала: знания по физической культуре, способы самостоятельной деятельности, Физическое совершенствование, физическая подготовка.</w:t>
      </w:r>
    </w:p>
    <w:p w:rsidR="00283539" w:rsidRDefault="00283539" w:rsidP="0028353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</w:p>
    <w:p w:rsidR="00283539" w:rsidRDefault="00283539" w:rsidP="0028353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 xml:space="preserve">Один час программы отведены на обобщение знаний в конце учебного года и проведение промежуточной аттестации по предмету. </w:t>
      </w:r>
    </w:p>
    <w:p w:rsidR="00283539" w:rsidRDefault="00283539" w:rsidP="0028353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Вся работа по физическому совершенствованию направлена на развитие качеств обучающихся и выступлению на всевозможных стартах и в особенности на ГТО.  </w:t>
      </w:r>
    </w:p>
    <w:p w:rsidR="00283539" w:rsidRDefault="00283539" w:rsidP="0028353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Cs/>
          <w:iCs/>
          <w:color w:val="000000"/>
        </w:rPr>
        <w:t>Комплекс ГТО</w:t>
      </w:r>
      <w:r>
        <w:rPr>
          <w:color w:val="000000"/>
        </w:rPr>
        <w:t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283539" w:rsidRDefault="00283539" w:rsidP="00283539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технологий: проблемное обучение, метод проектов, игровые технологии.</w:t>
      </w:r>
    </w:p>
    <w:p w:rsidR="00283539" w:rsidRDefault="00283539" w:rsidP="00283539">
      <w:pPr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С помощью вариативных ресурсов цифровой образовательной платформы «Российская электронная школа»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283539" w:rsidRDefault="00283539" w:rsidP="00283539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3539" w:rsidRDefault="00283539" w:rsidP="00283539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реализации рабочей программы используются:</w:t>
      </w:r>
    </w:p>
    <w:p w:rsidR="00283539" w:rsidRDefault="00283539" w:rsidP="00283539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280F" w:rsidRPr="008D280F" w:rsidRDefault="00D864D8" w:rsidP="008D28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D280F" w:rsidRPr="008D280F">
        <w:t xml:space="preserve"> </w:t>
      </w:r>
      <w:proofErr w:type="spellStart"/>
      <w:r w:rsidR="008D280F" w:rsidRPr="008D280F">
        <w:rPr>
          <w:rFonts w:ascii="Times New Roman" w:hAnsi="Times New Roman"/>
          <w:sz w:val="24"/>
          <w:szCs w:val="24"/>
        </w:rPr>
        <w:t>Виленский</w:t>
      </w:r>
      <w:proofErr w:type="spellEnd"/>
      <w:r w:rsidR="008D280F" w:rsidRPr="008D280F">
        <w:rPr>
          <w:rFonts w:ascii="Times New Roman" w:hAnsi="Times New Roman"/>
          <w:sz w:val="24"/>
          <w:szCs w:val="24"/>
        </w:rPr>
        <w:t xml:space="preserve"> М.Я. и др. Физическая культура, Просвещение, 2013</w:t>
      </w:r>
    </w:p>
    <w:p w:rsidR="00283539" w:rsidRDefault="008D280F" w:rsidP="008D280F">
      <w:pPr>
        <w:pStyle w:val="a3"/>
      </w:pPr>
      <w:r w:rsidRPr="008D280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80F">
        <w:rPr>
          <w:rFonts w:ascii="Times New Roman" w:hAnsi="Times New Roman"/>
          <w:sz w:val="24"/>
          <w:szCs w:val="24"/>
        </w:rPr>
        <w:t>Учебник для общеобразовательных организаций. Лях В.И. Физическая культура 8-9 класс, «Просвещение», 2019</w:t>
      </w:r>
    </w:p>
    <w:p w:rsidR="00283539" w:rsidRDefault="00283539"/>
    <w:p w:rsidR="000D60E4" w:rsidRDefault="000D60E4"/>
    <w:p w:rsidR="000D60E4" w:rsidRDefault="000D60E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231004" w:rsidRDefault="00231004"/>
    <w:p w:rsidR="008D280F" w:rsidRDefault="008D280F"/>
    <w:p w:rsidR="008D280F" w:rsidRDefault="008D280F"/>
    <w:p w:rsidR="00231004" w:rsidRDefault="00231004"/>
    <w:p w:rsidR="00231004" w:rsidRDefault="00231004"/>
    <w:p w:rsidR="00231004" w:rsidRDefault="00231004" w:rsidP="0023100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231004" w:rsidRDefault="00231004" w:rsidP="0023100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231004" w:rsidRDefault="00231004" w:rsidP="0023100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231004" w:rsidRDefault="00231004" w:rsidP="0023100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231004" w:rsidRDefault="00231004" w:rsidP="0023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231004" w:rsidRDefault="00231004" w:rsidP="0023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F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231004" w:rsidRPr="007B4634" w:rsidRDefault="00231004" w:rsidP="0023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634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основного общего образования </w:t>
      </w:r>
    </w:p>
    <w:p w:rsidR="00231004" w:rsidRDefault="00231004" w:rsidP="0023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Мархиль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Владимира Алексеевича</w:t>
      </w:r>
    </w:p>
    <w:p w:rsidR="00231004" w:rsidRDefault="00231004" w:rsidP="0023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 учебный год</w:t>
      </w:r>
    </w:p>
    <w:p w:rsidR="00231004" w:rsidRDefault="00231004" w:rsidP="0023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31004" w:rsidRDefault="00231004" w:rsidP="002310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 w:rsidR="00AF297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класса составлена на основе следующих документов:</w:t>
      </w:r>
    </w:p>
    <w:p w:rsidR="00231004" w:rsidRDefault="00231004" w:rsidP="008212B7">
      <w:pPr>
        <w:numPr>
          <w:ilvl w:val="0"/>
          <w:numId w:val="11"/>
        </w:num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231004" w:rsidRPr="0016458F" w:rsidRDefault="00231004" w:rsidP="008212B7">
      <w:pPr>
        <w:numPr>
          <w:ilvl w:val="0"/>
          <w:numId w:val="1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16458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утверждённый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</w:t>
      </w:r>
      <w:r>
        <w:rPr>
          <w:rFonts w:ascii="Times New Roman" w:eastAsia="Calibri" w:hAnsi="Times New Roman" w:cs="Times New Roman"/>
          <w:sz w:val="24"/>
          <w:szCs w:val="24"/>
        </w:rPr>
        <w:t>образования и науки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>17.12.2010г.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1897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(с изменениями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дополнениями </w:t>
      </w:r>
      <w:r w:rsidRPr="0016458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29 декабря 2014г № 1644, 31 декабря 2015 г. № 1577, 11 декабря 2020 г № 712</w:t>
      </w:r>
      <w:r w:rsidRPr="0016458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31004" w:rsidRPr="0016458F" w:rsidRDefault="00231004" w:rsidP="008212B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29.05.2020 г № 46/5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ОД;</w:t>
      </w:r>
    </w:p>
    <w:p w:rsidR="00231004" w:rsidRPr="0016458F" w:rsidRDefault="00231004" w:rsidP="008212B7">
      <w:pPr>
        <w:numPr>
          <w:ilvl w:val="0"/>
          <w:numId w:val="1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план МАОУ «Викуловская СОШ №2» на 2022/2023 учебный год, утверждённый приказом от 01.09.2022 № 91/3- ОД;</w:t>
      </w:r>
    </w:p>
    <w:p w:rsidR="00231004" w:rsidRPr="0016458F" w:rsidRDefault="00231004" w:rsidP="008212B7">
      <w:pPr>
        <w:numPr>
          <w:ilvl w:val="0"/>
          <w:numId w:val="1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:rsidR="00231004" w:rsidRDefault="00231004" w:rsidP="002310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соответствии с учебным планом основного общего образования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МАОУ «Викуловская СОШ №2» (обязательная часть) учебный предмет физическая культура в </w:t>
      </w:r>
      <w:r w:rsidR="008212B7">
        <w:rPr>
          <w:rFonts w:ascii="Times New Roman" w:hAnsi="Times New Roman" w:cs="Times New Roman"/>
          <w:sz w:val="24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классе изучается в объёме </w:t>
      </w:r>
      <w:r w:rsidR="008212B7">
        <w:rPr>
          <w:rFonts w:ascii="Times New Roman" w:eastAsia="Calibri" w:hAnsi="Times New Roman" w:cs="Times New Roman"/>
          <w:color w:val="0D0D0D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всего </w:t>
      </w:r>
      <w:r w:rsidR="008212B7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66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час</w:t>
      </w:r>
      <w:r w:rsidR="008212B7">
        <w:rPr>
          <w:rFonts w:ascii="Times New Roman" w:eastAsia="Calibri" w:hAnsi="Times New Roman" w:cs="Times New Roman"/>
          <w:color w:val="0D0D0D"/>
          <w:sz w:val="24"/>
          <w:szCs w:val="24"/>
        </w:rPr>
        <w:t>ов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в год. </w:t>
      </w:r>
    </w:p>
    <w:p w:rsidR="008212B7" w:rsidRDefault="008212B7" w:rsidP="0023100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055265">
        <w:rPr>
          <w:rFonts w:eastAsia="Calibri"/>
          <w:color w:val="000000" w:themeColor="text1"/>
        </w:rPr>
        <w:t xml:space="preserve">Рабочая программа учебного предмета распределена по видам программного материала: </w:t>
      </w:r>
      <w:r w:rsidRPr="00055265">
        <w:rPr>
          <w:color w:val="000000" w:themeColor="text1"/>
        </w:rPr>
        <w:t>спортивные игры - 23 часов, гимнастика с основами акробатики - 12 часов, лёгкая атлетика - 20 часов, лыжная подготовка - 11 часов.</w:t>
      </w:r>
    </w:p>
    <w:p w:rsidR="00231004" w:rsidRDefault="00231004" w:rsidP="0023100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</w:p>
    <w:p w:rsidR="00231004" w:rsidRDefault="00231004" w:rsidP="0023100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szCs w:val="28"/>
          <w:shd w:val="clear" w:color="auto" w:fill="FFFFFF"/>
        </w:rPr>
        <w:t xml:space="preserve">Один час программы отведены на обобщение знаний в конце учебного года и проведение промежуточной аттестации по предмету. </w:t>
      </w:r>
    </w:p>
    <w:p w:rsidR="00231004" w:rsidRDefault="00231004" w:rsidP="0023100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Вся работа по физическому совершенствованию направлена на развитие качеств обучающихся и выступлению на всевозможных стартах и в особенности на ГТО.  </w:t>
      </w:r>
    </w:p>
    <w:p w:rsidR="00231004" w:rsidRDefault="00231004" w:rsidP="00231004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Cs/>
          <w:iCs/>
          <w:color w:val="000000"/>
        </w:rPr>
        <w:t>Комплекс ГТО</w:t>
      </w:r>
      <w:r>
        <w:rPr>
          <w:color w:val="000000"/>
        </w:rPr>
        <w:t> 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231004" w:rsidRDefault="00231004" w:rsidP="00F3619C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технологий: проблемное обучение, метод проектов, игровые технологии</w:t>
      </w:r>
      <w:r w:rsidR="00F3619C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, с</w:t>
      </w: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помощью вариативных ресурсов цифровой образовательной платформы «Российская электронная школа»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231004" w:rsidRDefault="00231004" w:rsidP="0023100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231004" w:rsidRDefault="009A769F" w:rsidP="002F3DBB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A769F">
        <w:rPr>
          <w:rFonts w:ascii="Times New Roman" w:hAnsi="Times New Roman"/>
          <w:sz w:val="24"/>
          <w:szCs w:val="24"/>
        </w:rPr>
        <w:t>Учебник для общеобразовательных организаций. Лях В.И. Физическая культура 8-9 класс, «Просвещение», 2019</w:t>
      </w:r>
      <w:r w:rsidR="009A37A3">
        <w:rPr>
          <w:rFonts w:ascii="Times New Roman" w:hAnsi="Times New Roman"/>
          <w:sz w:val="24"/>
          <w:szCs w:val="24"/>
        </w:rPr>
        <w:t>.</w:t>
      </w:r>
    </w:p>
    <w:p w:rsidR="002F3DBB" w:rsidRPr="002F3DBB" w:rsidRDefault="002F3DBB" w:rsidP="002F3DB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2F3DBB" w:rsidRPr="002F3DBB" w:rsidRDefault="002F3DBB" w:rsidP="002F3DB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2F3DBB" w:rsidRPr="002F3DBB" w:rsidRDefault="002F3DBB" w:rsidP="002F3DB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2F3DBB" w:rsidRPr="002F3DBB" w:rsidRDefault="002F3DBB" w:rsidP="002F3DBB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2F3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2F3DBB" w:rsidRPr="002F3DBB" w:rsidRDefault="002F3DBB" w:rsidP="002F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BB" w:rsidRPr="002F3DBB" w:rsidRDefault="002F3DBB" w:rsidP="002F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2F3DBB" w:rsidRPr="002F3DBB" w:rsidRDefault="002F3DBB" w:rsidP="002F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 w:rsidRPr="002F3DBB">
        <w:rPr>
          <w:rFonts w:ascii="Times New Roman" w:eastAsia="Calibri" w:hAnsi="Times New Roman" w:cs="Times New Roman"/>
          <w:b/>
          <w:sz w:val="24"/>
          <w:szCs w:val="24"/>
        </w:rPr>
        <w:t>физической культуре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</w:t>
      </w:r>
      <w:r w:rsidR="00F8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F3DBB" w:rsidRPr="002F3DBB" w:rsidRDefault="002F3DBB" w:rsidP="002F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среднего общего образования</w:t>
      </w:r>
    </w:p>
    <w:p w:rsidR="002F3DBB" w:rsidRPr="002F3DBB" w:rsidRDefault="002F3DBB" w:rsidP="002F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r w:rsidR="00F82C4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Мальцевой Анастасии Олеговны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3DBB" w:rsidRPr="002F3DBB" w:rsidRDefault="002F3DBB" w:rsidP="002F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 учебный год</w:t>
      </w:r>
    </w:p>
    <w:p w:rsidR="002F3DBB" w:rsidRPr="002F3DBB" w:rsidRDefault="002F3DBB" w:rsidP="002F3D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3DBB" w:rsidRPr="002F3DBB" w:rsidRDefault="002F3DBB" w:rsidP="004473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 </w:t>
      </w:r>
      <w:r w:rsidRPr="002F3D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физической культуре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</w:t>
      </w:r>
      <w:r w:rsidRPr="002F3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="00F82C45" w:rsidRPr="004473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0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класса составлена на основе следующих документов:</w:t>
      </w:r>
    </w:p>
    <w:p w:rsidR="002F3DBB" w:rsidRPr="002F3DBB" w:rsidRDefault="002F3DBB" w:rsidP="004473FE">
      <w:pPr>
        <w:numPr>
          <w:ilvl w:val="0"/>
          <w:numId w:val="15"/>
        </w:numPr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D66CCD" w:rsidRPr="004473FE" w:rsidRDefault="002F3DBB" w:rsidP="004473FE">
      <w:pPr>
        <w:numPr>
          <w:ilvl w:val="0"/>
          <w:numId w:val="15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</w:t>
      </w:r>
      <w:r w:rsidR="00F82C45" w:rsidRPr="004473FE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общего образования, утверждённый 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приказом Министерства </w:t>
      </w:r>
      <w:r w:rsidR="00F82C45" w:rsidRPr="004473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и науки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="00D66CCD"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17.05.2012 г. № 413. </w:t>
      </w:r>
      <w:r w:rsidR="00D66CCD"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 и </w:t>
      </w:r>
      <w:proofErr w:type="spellStart"/>
      <w:r w:rsidR="00D66CCD"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нзменениями</w:t>
      </w:r>
      <w:proofErr w:type="spellEnd"/>
      <w:r w:rsidR="00D66CCD"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дополнениями от 29 декабря 2014 г. № 1645, 31 декабря 2015 г. № 1578, 29 июня 2017 г. № 613, 24 сентября, 11 декабря 2020 г. № 712)</w:t>
      </w:r>
    </w:p>
    <w:p w:rsidR="002F3DBB" w:rsidRPr="002F3DBB" w:rsidRDefault="002F3DBB" w:rsidP="004473FE">
      <w:pPr>
        <w:numPr>
          <w:ilvl w:val="0"/>
          <w:numId w:val="15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</w:t>
      </w:r>
      <w:r w:rsidR="00D66CCD"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общего образования МАОУ «Викуловская СОШ №2», утверждённая приказом от </w:t>
      </w:r>
      <w:r w:rsidR="00D66CCD"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22.06.2020 № 51/2- ОД;</w:t>
      </w:r>
    </w:p>
    <w:p w:rsidR="00D66CCD" w:rsidRPr="004473FE" w:rsidRDefault="002F3DBB" w:rsidP="004473FE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Учебный план МАОУ «Викуловская СОШ №2» на 2022/2023 учебный год, утверждённый приказом от </w:t>
      </w:r>
      <w:r w:rsidR="00D66CCD"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01.09.2022 № 91/3- ОД;</w:t>
      </w:r>
    </w:p>
    <w:p w:rsidR="002F3DBB" w:rsidRPr="002F3DBB" w:rsidRDefault="002F3DBB" w:rsidP="004473FE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  <w:r w:rsidR="00F561F6"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F3DBB" w:rsidRPr="002F3DBB" w:rsidRDefault="002F3DBB" w:rsidP="009A04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 учебном плане среднего общего образования МАОУ «Викуловская СОШ №2» на изучение физической культуры в 1</w:t>
      </w:r>
      <w:r w:rsidR="00447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классе отводится </w:t>
      </w:r>
      <w:r w:rsidR="00447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</w:t>
      </w:r>
      <w:r w:rsidR="00447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неделю, всего </w:t>
      </w:r>
      <w:r w:rsidR="00447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68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</w:t>
      </w:r>
      <w:r w:rsidR="004473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год. </w:t>
      </w:r>
    </w:p>
    <w:p w:rsidR="002F3DBB" w:rsidRPr="002F3DBB" w:rsidRDefault="002F3DBB" w:rsidP="009A04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</w:t>
      </w:r>
    </w:p>
    <w:p w:rsidR="002F3DBB" w:rsidRPr="002F3DBB" w:rsidRDefault="002F3DBB" w:rsidP="009A0481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2F3D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Один час программы отведены на обобщение знаний в конце учебного года и проведение промежуточной аттестации по предмету. </w:t>
      </w:r>
    </w:p>
    <w:p w:rsidR="002F3DBB" w:rsidRPr="002F3DBB" w:rsidRDefault="002F3DBB" w:rsidP="004473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коррекционно</w:t>
      </w:r>
      <w:proofErr w:type="spellEnd"/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технологий: проблемное обучение, метод проектов игровые технологии</w:t>
      </w:r>
      <w:r w:rsidR="005D0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помощью вариативных ресурсов цифровой образовательной платформы «Российская электронная школа»</w:t>
      </w:r>
      <w:r w:rsidRPr="002F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2F3DBB" w:rsidRPr="002F3DBB" w:rsidRDefault="002F3DBB" w:rsidP="009B57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</w:t>
      </w:r>
      <w:r w:rsidRPr="002F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работа по физическому совершенствованию направлена на развитие качеств обучающихся и выступлению на всевозможных стартах и в особенности на ГТО. </w:t>
      </w:r>
      <w:r w:rsidRPr="002F3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Комплекс ГТО</w:t>
      </w:r>
      <w:r w:rsidRPr="002F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программной и нормативной основой системы физического воспитания различных групп,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2F3DBB" w:rsidRPr="002F3DBB" w:rsidRDefault="002F3DBB" w:rsidP="002F3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2F3DBB" w:rsidRPr="002F3DBB" w:rsidRDefault="002F3DBB" w:rsidP="002F3D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Лях В. И., </w:t>
      </w:r>
      <w:proofErr w:type="spellStart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А. Физическая культура. 10–11 </w:t>
      </w:r>
      <w:proofErr w:type="spellStart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Учебник для общеобразовательных организаций </w:t>
      </w:r>
      <w:proofErr w:type="spellStart"/>
      <w:proofErr w:type="gramStart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>учеб.учреждений</w:t>
      </w:r>
      <w:proofErr w:type="spellEnd"/>
      <w:proofErr w:type="gramEnd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под общ. ред. В. И. Ляха. М.: Просвещение.</w:t>
      </w:r>
      <w:r w:rsidRPr="002F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DBB" w:rsidRDefault="002F3DBB" w:rsidP="002F3DBB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2F3DBB" w:rsidRDefault="002F3DBB" w:rsidP="002F3DBB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1068F" w:rsidRPr="002F3DBB" w:rsidRDefault="00B1068F" w:rsidP="00B106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B1068F" w:rsidRPr="002F3DBB" w:rsidRDefault="00B1068F" w:rsidP="00B106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B1068F" w:rsidRPr="002F3DBB" w:rsidRDefault="00B1068F" w:rsidP="00B1068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B1068F" w:rsidRPr="002F3DBB" w:rsidRDefault="00B1068F" w:rsidP="00B1068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2F3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«Викуловская средняя общеобразовательная школа №2»</w:t>
      </w:r>
    </w:p>
    <w:p w:rsidR="00B1068F" w:rsidRPr="002F3DBB" w:rsidRDefault="00B1068F" w:rsidP="00B1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68F" w:rsidRPr="002F3DBB" w:rsidRDefault="00B1068F" w:rsidP="00B1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:rsidR="00B1068F" w:rsidRPr="002F3DBB" w:rsidRDefault="00B1068F" w:rsidP="00B1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по </w:t>
      </w:r>
      <w:r w:rsidRPr="002F3DBB">
        <w:rPr>
          <w:rFonts w:ascii="Times New Roman" w:eastAsia="Calibri" w:hAnsi="Times New Roman" w:cs="Times New Roman"/>
          <w:b/>
          <w:sz w:val="24"/>
          <w:szCs w:val="24"/>
        </w:rPr>
        <w:t>физической культуре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B1068F" w:rsidRPr="002F3DBB" w:rsidRDefault="00B1068F" w:rsidP="00B1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среднего общего образования</w:t>
      </w:r>
    </w:p>
    <w:p w:rsidR="00B1068F" w:rsidRPr="002F3DBB" w:rsidRDefault="00B1068F" w:rsidP="00B1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Мархиля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Владимира Алексеевича</w:t>
      </w: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068F" w:rsidRPr="002F3DBB" w:rsidRDefault="00B1068F" w:rsidP="00B1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 учебный год</w:t>
      </w:r>
    </w:p>
    <w:p w:rsidR="00B1068F" w:rsidRPr="002F3DBB" w:rsidRDefault="00B1068F" w:rsidP="00B106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068F" w:rsidRPr="002F3DBB" w:rsidRDefault="00B1068F" w:rsidP="00B10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 </w:t>
      </w:r>
      <w:r w:rsidRPr="002F3D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физической культуре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</w:t>
      </w:r>
      <w:r w:rsidRPr="002F3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класса составлена на основе следующих документов:</w:t>
      </w:r>
    </w:p>
    <w:p w:rsidR="00B1068F" w:rsidRPr="002F3DBB" w:rsidRDefault="00B1068F" w:rsidP="00B1068F">
      <w:pPr>
        <w:numPr>
          <w:ilvl w:val="0"/>
          <w:numId w:val="16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B1068F" w:rsidRPr="004473FE" w:rsidRDefault="00B1068F" w:rsidP="00B1068F">
      <w:pPr>
        <w:numPr>
          <w:ilvl w:val="0"/>
          <w:numId w:val="16"/>
        </w:numPr>
        <w:tabs>
          <w:tab w:val="left" w:pos="426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общего образования, утверждённый 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приказом Министерства </w:t>
      </w:r>
      <w:r w:rsidRPr="004473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и науки</w:t>
      </w:r>
      <w:r w:rsidRPr="002F3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17.05.2012 г. № 413. </w:t>
      </w:r>
      <w:r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 и </w:t>
      </w:r>
      <w:proofErr w:type="spellStart"/>
      <w:r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нзменениями</w:t>
      </w:r>
      <w:proofErr w:type="spellEnd"/>
      <w:r w:rsidRPr="004473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дополнениями от 29 декабря 2014 г. № 1645, 31 декабря 2015 г. № 1578, 29 июня 2017 г. № 613, 24 сентября, 11 декабря 2020 г. № 712)</w:t>
      </w:r>
    </w:p>
    <w:p w:rsidR="00B1068F" w:rsidRPr="002F3DBB" w:rsidRDefault="00B1068F" w:rsidP="00B1068F">
      <w:pPr>
        <w:numPr>
          <w:ilvl w:val="0"/>
          <w:numId w:val="16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среднего</w:t>
      </w: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общего образования МАОУ «Викуловская СОШ №2», утверждённая приказом от </w:t>
      </w:r>
      <w:r w:rsidRPr="004473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22.06.2020 № 51/2- ОД;</w:t>
      </w:r>
    </w:p>
    <w:p w:rsidR="00B1068F" w:rsidRPr="004473FE" w:rsidRDefault="00B1068F" w:rsidP="00B1068F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Учебный план МАОУ «Викуловская СОШ №2» на 2022/2023 учебный год, утверждённый приказом от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01.09.2022 № 91/3- ОД;</w:t>
      </w:r>
    </w:p>
    <w:p w:rsidR="00B1068F" w:rsidRPr="002F3DBB" w:rsidRDefault="00B1068F" w:rsidP="00B1068F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  <w:r w:rsidRPr="004473F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B1068F" w:rsidRPr="002F3DBB" w:rsidRDefault="00B1068F" w:rsidP="00B10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 учебном плане среднего общего образования МАОУ «Викуловская СОШ №2» на изучение физической культуры в 1</w:t>
      </w:r>
      <w:r w:rsidR="00DD30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классе отводится </w:t>
      </w:r>
      <w:r w:rsidR="00DD30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неделю, всего </w:t>
      </w:r>
      <w:r w:rsidR="00DD30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99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год. </w:t>
      </w:r>
    </w:p>
    <w:p w:rsidR="00B1068F" w:rsidRPr="002F3DBB" w:rsidRDefault="00B1068F" w:rsidP="00B10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</w:t>
      </w:r>
    </w:p>
    <w:p w:rsidR="00B1068F" w:rsidRPr="002F3DBB" w:rsidRDefault="00B1068F" w:rsidP="00B1068F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2F3D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Один час программы отведены на обобщение знаний в конце учебного года и проведение промежуточной аттестации по предмету. </w:t>
      </w:r>
    </w:p>
    <w:p w:rsidR="00B1068F" w:rsidRPr="002F3DBB" w:rsidRDefault="00B1068F" w:rsidP="00B10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коррекционно</w:t>
      </w:r>
      <w:proofErr w:type="spellEnd"/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технологий: проблемное обучение, метод проектов игровые технологии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</w:t>
      </w: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помощью вариативных ресурсов цифровой образовательной платформы «Российская электронная школа»</w:t>
      </w:r>
      <w:r w:rsidRPr="002F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маршрутов изучения предмета по результатам стартового контроля знаний.</w:t>
      </w:r>
    </w:p>
    <w:p w:rsidR="00B1068F" w:rsidRPr="002F3DBB" w:rsidRDefault="00B1068F" w:rsidP="00B106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B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</w:t>
      </w:r>
      <w:r w:rsidRPr="002F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работа по физическому совершенствованию направлена на развитие качеств обучающихся и выступлению на всевозможных стартах и в особенности на ГТО. </w:t>
      </w:r>
      <w:r w:rsidRPr="002F3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Комплекс ГТО</w:t>
      </w:r>
      <w:r w:rsidRPr="002F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программной и нормативной основой системы физического воспитания различных групп,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B1068F" w:rsidRPr="002F3DBB" w:rsidRDefault="00B1068F" w:rsidP="00B10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B1068F" w:rsidRPr="002F3DBB" w:rsidRDefault="00B1068F" w:rsidP="00DD3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Лях В. И., </w:t>
      </w:r>
      <w:proofErr w:type="spellStart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А. Физическая культура. 10–11 </w:t>
      </w:r>
      <w:proofErr w:type="spellStart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Учебник для общеобразовательных организаций </w:t>
      </w:r>
      <w:proofErr w:type="spellStart"/>
      <w:proofErr w:type="gramStart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>учеб.учреждений</w:t>
      </w:r>
      <w:proofErr w:type="spellEnd"/>
      <w:proofErr w:type="gramEnd"/>
      <w:r w:rsidRPr="002F3D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под общ. ред. В. И. Ляха. М.: Просвещение.</w:t>
      </w:r>
      <w:r w:rsidRPr="002F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68F" w:rsidRDefault="00B1068F" w:rsidP="00B1068F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2F3DBB" w:rsidRDefault="002F3DBB" w:rsidP="00B1068F">
      <w:pPr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F3DBB" w:rsidSect="00F64C53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E13"/>
    <w:multiLevelType w:val="hybridMultilevel"/>
    <w:tmpl w:val="ABFA1246"/>
    <w:lvl w:ilvl="0" w:tplc="3E48D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6A38"/>
    <w:multiLevelType w:val="hybridMultilevel"/>
    <w:tmpl w:val="743C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6B26"/>
    <w:multiLevelType w:val="hybridMultilevel"/>
    <w:tmpl w:val="B8B0BDB8"/>
    <w:lvl w:ilvl="0" w:tplc="302EB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2B19"/>
    <w:multiLevelType w:val="hybridMultilevel"/>
    <w:tmpl w:val="397C96CC"/>
    <w:lvl w:ilvl="0" w:tplc="B420D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4080B"/>
    <w:multiLevelType w:val="hybridMultilevel"/>
    <w:tmpl w:val="2F7AE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2170"/>
    <w:multiLevelType w:val="hybridMultilevel"/>
    <w:tmpl w:val="0C822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3864"/>
    <w:multiLevelType w:val="hybridMultilevel"/>
    <w:tmpl w:val="22AEE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423E4"/>
    <w:multiLevelType w:val="hybridMultilevel"/>
    <w:tmpl w:val="1C2ABE46"/>
    <w:lvl w:ilvl="0" w:tplc="02720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4BB"/>
    <w:multiLevelType w:val="hybridMultilevel"/>
    <w:tmpl w:val="CF822E18"/>
    <w:lvl w:ilvl="0" w:tplc="10BA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463F4"/>
    <w:multiLevelType w:val="hybridMultilevel"/>
    <w:tmpl w:val="B1A0BE7E"/>
    <w:lvl w:ilvl="0" w:tplc="2D72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A5F8A"/>
    <w:multiLevelType w:val="hybridMultilevel"/>
    <w:tmpl w:val="D75A23A4"/>
    <w:lvl w:ilvl="0" w:tplc="6298C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8475F"/>
    <w:multiLevelType w:val="hybridMultilevel"/>
    <w:tmpl w:val="7C7C2850"/>
    <w:lvl w:ilvl="0" w:tplc="08BA41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7A272C1"/>
    <w:multiLevelType w:val="hybridMultilevel"/>
    <w:tmpl w:val="5DF4D7A2"/>
    <w:lvl w:ilvl="0" w:tplc="23283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6143E"/>
    <w:multiLevelType w:val="hybridMultilevel"/>
    <w:tmpl w:val="6CD212AC"/>
    <w:lvl w:ilvl="0" w:tplc="A0B2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660E4"/>
    <w:multiLevelType w:val="hybridMultilevel"/>
    <w:tmpl w:val="A8DED492"/>
    <w:lvl w:ilvl="0" w:tplc="CF602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DE1"/>
    <w:rsid w:val="000C61D1"/>
    <w:rsid w:val="000D1C28"/>
    <w:rsid w:val="000D60E4"/>
    <w:rsid w:val="0016458F"/>
    <w:rsid w:val="00176C94"/>
    <w:rsid w:val="00231004"/>
    <w:rsid w:val="00283539"/>
    <w:rsid w:val="00294F2D"/>
    <w:rsid w:val="002F3DBB"/>
    <w:rsid w:val="003241C8"/>
    <w:rsid w:val="003956DD"/>
    <w:rsid w:val="003D1B13"/>
    <w:rsid w:val="003E71E2"/>
    <w:rsid w:val="004473FE"/>
    <w:rsid w:val="00451622"/>
    <w:rsid w:val="004C5289"/>
    <w:rsid w:val="005D0718"/>
    <w:rsid w:val="005D18D4"/>
    <w:rsid w:val="006335C7"/>
    <w:rsid w:val="006F2E23"/>
    <w:rsid w:val="007050B0"/>
    <w:rsid w:val="007B4634"/>
    <w:rsid w:val="007C12A7"/>
    <w:rsid w:val="008212B7"/>
    <w:rsid w:val="008D280F"/>
    <w:rsid w:val="008E3EF5"/>
    <w:rsid w:val="00930E42"/>
    <w:rsid w:val="009A0481"/>
    <w:rsid w:val="009A37A3"/>
    <w:rsid w:val="009A769F"/>
    <w:rsid w:val="009B5743"/>
    <w:rsid w:val="00A24F53"/>
    <w:rsid w:val="00AC3ADA"/>
    <w:rsid w:val="00AE53C4"/>
    <w:rsid w:val="00AF297B"/>
    <w:rsid w:val="00B1068F"/>
    <w:rsid w:val="00B8178E"/>
    <w:rsid w:val="00B92031"/>
    <w:rsid w:val="00BD445E"/>
    <w:rsid w:val="00BF1323"/>
    <w:rsid w:val="00C52EF3"/>
    <w:rsid w:val="00C55BC6"/>
    <w:rsid w:val="00D54429"/>
    <w:rsid w:val="00D54A5E"/>
    <w:rsid w:val="00D66CCD"/>
    <w:rsid w:val="00D864D8"/>
    <w:rsid w:val="00D940CF"/>
    <w:rsid w:val="00DD30C1"/>
    <w:rsid w:val="00E14E2A"/>
    <w:rsid w:val="00E2486F"/>
    <w:rsid w:val="00F3619C"/>
    <w:rsid w:val="00F561F6"/>
    <w:rsid w:val="00F64C53"/>
    <w:rsid w:val="00F82C45"/>
    <w:rsid w:val="00FA4DE1"/>
    <w:rsid w:val="00FC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0F0E"/>
  <w15:docId w15:val="{506817FF-0C91-4081-A4FA-77CEE0E3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C53"/>
    <w:pPr>
      <w:spacing w:after="0" w:line="240" w:lineRule="auto"/>
    </w:pPr>
  </w:style>
  <w:style w:type="character" w:customStyle="1" w:styleId="c1">
    <w:name w:val="c1"/>
    <w:basedOn w:val="a0"/>
    <w:rsid w:val="00F64C53"/>
  </w:style>
  <w:style w:type="character" w:customStyle="1" w:styleId="a4">
    <w:name w:val="Без интервала Знак"/>
    <w:link w:val="a3"/>
    <w:uiPriority w:val="1"/>
    <w:locked/>
    <w:rsid w:val="00F64C53"/>
  </w:style>
  <w:style w:type="paragraph" w:styleId="a5">
    <w:name w:val="Normal (Web)"/>
    <w:basedOn w:val="a"/>
    <w:uiPriority w:val="99"/>
    <w:unhideWhenUsed/>
    <w:rsid w:val="00F6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5823</Words>
  <Characters>33193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64</cp:revision>
  <dcterms:created xsi:type="dcterms:W3CDTF">2022-10-18T12:28:00Z</dcterms:created>
  <dcterms:modified xsi:type="dcterms:W3CDTF">2022-10-19T05:44:00Z</dcterms:modified>
</cp:coreProperties>
</file>