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92" w:rsidRPr="00F30499" w:rsidRDefault="00090492" w:rsidP="0009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090492" w:rsidRDefault="00886F04" w:rsidP="00090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90492" w:rsidRPr="00F30499">
        <w:rPr>
          <w:rFonts w:ascii="Times New Roman" w:hAnsi="Times New Roman" w:cs="Times New Roman"/>
          <w:b/>
          <w:sz w:val="28"/>
          <w:szCs w:val="28"/>
        </w:rPr>
        <w:t>онкурса</w:t>
      </w:r>
      <w:r w:rsidR="00090492">
        <w:rPr>
          <w:rFonts w:ascii="Times New Roman" w:hAnsi="Times New Roman" w:cs="Times New Roman"/>
          <w:b/>
          <w:sz w:val="28"/>
          <w:szCs w:val="28"/>
        </w:rPr>
        <w:t>- «П</w:t>
      </w:r>
      <w:r w:rsidR="00090492" w:rsidRPr="00F30499">
        <w:rPr>
          <w:rFonts w:ascii="Times New Roman" w:hAnsi="Times New Roman" w:cs="Times New Roman"/>
          <w:b/>
          <w:sz w:val="28"/>
          <w:szCs w:val="28"/>
        </w:rPr>
        <w:t>апа мама я спортивная семья</w:t>
      </w:r>
      <w:r w:rsidR="00090492">
        <w:rPr>
          <w:rFonts w:ascii="Times New Roman" w:hAnsi="Times New Roman" w:cs="Times New Roman"/>
          <w:b/>
          <w:sz w:val="28"/>
          <w:szCs w:val="28"/>
        </w:rPr>
        <w:t>!»</w:t>
      </w:r>
    </w:p>
    <w:p w:rsidR="00090492" w:rsidRPr="00090492" w:rsidRDefault="00090492" w:rsidP="000904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0492">
        <w:rPr>
          <w:rFonts w:ascii="Times New Roman" w:hAnsi="Times New Roman" w:cs="Times New Roman"/>
          <w:sz w:val="28"/>
          <w:szCs w:val="28"/>
        </w:rPr>
        <w:t>Ноябрь 2020г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92" w:rsidRPr="00C151AA" w:rsidRDefault="00090492" w:rsidP="00090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2782"/>
        <w:gridCol w:w="1364"/>
        <w:gridCol w:w="952"/>
        <w:gridCol w:w="2410"/>
      </w:tblGrid>
      <w:tr w:rsidR="00886F04" w:rsidTr="00886F04">
        <w:trPr>
          <w:trHeight w:val="977"/>
          <w:jc w:val="center"/>
        </w:trPr>
        <w:tc>
          <w:tcPr>
            <w:tcW w:w="2830" w:type="dxa"/>
          </w:tcPr>
          <w:p w:rsidR="00886F04" w:rsidRPr="00F30499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семьи участников конкурса </w:t>
            </w:r>
          </w:p>
        </w:tc>
        <w:tc>
          <w:tcPr>
            <w:tcW w:w="1364" w:type="dxa"/>
          </w:tcPr>
          <w:p w:rsidR="00886F04" w:rsidRPr="00F30499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Учащийся </w:t>
            </w:r>
          </w:p>
          <w:p w:rsidR="00886F04" w:rsidRPr="00F30499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класса </w:t>
            </w:r>
          </w:p>
        </w:tc>
        <w:tc>
          <w:tcPr>
            <w:tcW w:w="862" w:type="dxa"/>
          </w:tcPr>
          <w:p w:rsidR="00886F04" w:rsidRPr="007E4844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2452" w:type="dxa"/>
          </w:tcPr>
          <w:p w:rsidR="00886F04" w:rsidRPr="00886F04" w:rsidRDefault="00886F04" w:rsidP="00250A8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86F0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Место </w:t>
            </w:r>
          </w:p>
          <w:p w:rsidR="00886F04" w:rsidRPr="00F30499" w:rsidRDefault="00886F04" w:rsidP="00250A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90492" w:rsidTr="00886F04">
        <w:trPr>
          <w:trHeight w:val="742"/>
          <w:jc w:val="center"/>
        </w:trPr>
        <w:tc>
          <w:tcPr>
            <w:tcW w:w="7508" w:type="dxa"/>
            <w:gridSpan w:val="4"/>
          </w:tcPr>
          <w:p w:rsidR="00090492" w:rsidRPr="007E4844" w:rsidRDefault="00090492" w:rsidP="00250A8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  <w:r w:rsidRPr="007E4844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 xml:space="preserve">Среди </w:t>
            </w:r>
            <w:r w:rsidR="007E4844"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>1-3 классов</w:t>
            </w:r>
          </w:p>
        </w:tc>
      </w:tr>
      <w:tr w:rsidR="00886F04" w:rsidTr="00886F04">
        <w:trPr>
          <w:jc w:val="center"/>
        </w:trPr>
        <w:tc>
          <w:tcPr>
            <w:tcW w:w="2830" w:type="dxa"/>
          </w:tcPr>
          <w:p w:rsidR="00886F04" w:rsidRPr="007E4844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>Огарковы</w:t>
            </w:r>
            <w:proofErr w:type="spellEnd"/>
          </w:p>
        </w:tc>
        <w:tc>
          <w:tcPr>
            <w:tcW w:w="1364" w:type="dxa"/>
          </w:tcPr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 класс</w:t>
            </w:r>
          </w:p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862" w:type="dxa"/>
          </w:tcPr>
          <w:p w:rsidR="00886F04" w:rsidRP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4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452" w:type="dxa"/>
          </w:tcPr>
          <w:p w:rsidR="00886F04" w:rsidRPr="00886F04" w:rsidRDefault="00886F04" w:rsidP="00886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1 -</w:t>
            </w:r>
            <w:r w:rsid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090492" w:rsidTr="00886F04">
        <w:trPr>
          <w:trHeight w:val="846"/>
          <w:jc w:val="center"/>
        </w:trPr>
        <w:tc>
          <w:tcPr>
            <w:tcW w:w="7508" w:type="dxa"/>
            <w:gridSpan w:val="4"/>
          </w:tcPr>
          <w:p w:rsidR="00090492" w:rsidRPr="007E4844" w:rsidRDefault="00090492" w:rsidP="00250A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</w:pPr>
            <w:r w:rsidRPr="007E4844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>Среди</w:t>
            </w:r>
            <w:r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 xml:space="preserve"> 4</w:t>
            </w:r>
            <w:r w:rsidR="007E4844"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 xml:space="preserve"> </w:t>
            </w:r>
            <w:r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>-</w:t>
            </w:r>
            <w:r w:rsidR="007E4844"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 xml:space="preserve"> 5 классов</w:t>
            </w:r>
          </w:p>
        </w:tc>
      </w:tr>
      <w:tr w:rsidR="00886F04" w:rsidTr="00886F04">
        <w:trPr>
          <w:jc w:val="center"/>
        </w:trPr>
        <w:tc>
          <w:tcPr>
            <w:tcW w:w="2830" w:type="dxa"/>
          </w:tcPr>
          <w:p w:rsidR="00886F04" w:rsidRPr="007E4844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>Голдышевы</w:t>
            </w:r>
            <w:proofErr w:type="spellEnd"/>
          </w:p>
        </w:tc>
        <w:tc>
          <w:tcPr>
            <w:tcW w:w="1364" w:type="dxa"/>
          </w:tcPr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 класс</w:t>
            </w:r>
          </w:p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</w:tc>
        <w:tc>
          <w:tcPr>
            <w:tcW w:w="862" w:type="dxa"/>
          </w:tcPr>
          <w:p w:rsidR="00886F04" w:rsidRP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452" w:type="dxa"/>
          </w:tcPr>
          <w:p w:rsidR="00886F04" w:rsidRPr="00886F04" w:rsidRDefault="00886F04" w:rsidP="00886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1 -</w:t>
            </w:r>
            <w:r w:rsid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86F04" w:rsidTr="00886F04">
        <w:trPr>
          <w:jc w:val="center"/>
        </w:trPr>
        <w:tc>
          <w:tcPr>
            <w:tcW w:w="2830" w:type="dxa"/>
          </w:tcPr>
          <w:p w:rsidR="00886F04" w:rsidRPr="007E4844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>Патрахины</w:t>
            </w:r>
            <w:proofErr w:type="spellEnd"/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</w:tcPr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 класс</w:t>
            </w:r>
          </w:p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862" w:type="dxa"/>
          </w:tcPr>
          <w:p w:rsidR="00886F04" w:rsidRP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452" w:type="dxa"/>
          </w:tcPr>
          <w:p w:rsidR="00886F04" w:rsidRPr="00886F04" w:rsidRDefault="00886F04" w:rsidP="00886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2 -</w:t>
            </w:r>
            <w:r w:rsid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  <w:tr w:rsidR="00886F04" w:rsidTr="00886F04">
        <w:trPr>
          <w:jc w:val="center"/>
        </w:trPr>
        <w:tc>
          <w:tcPr>
            <w:tcW w:w="2830" w:type="dxa"/>
          </w:tcPr>
          <w:p w:rsidR="00886F04" w:rsidRPr="007E4844" w:rsidRDefault="00886F04" w:rsidP="00250A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>Нелепины</w:t>
            </w:r>
            <w:proofErr w:type="spellEnd"/>
          </w:p>
        </w:tc>
        <w:tc>
          <w:tcPr>
            <w:tcW w:w="1364" w:type="dxa"/>
          </w:tcPr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862" w:type="dxa"/>
          </w:tcPr>
          <w:p w:rsidR="00886F04" w:rsidRP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4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452" w:type="dxa"/>
          </w:tcPr>
          <w:p w:rsidR="00886F04" w:rsidRPr="00886F04" w:rsidRDefault="00886F04" w:rsidP="00886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3 -</w:t>
            </w:r>
            <w:r w:rsid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886F04" w:rsidTr="00886F04">
        <w:trPr>
          <w:jc w:val="center"/>
        </w:trPr>
        <w:tc>
          <w:tcPr>
            <w:tcW w:w="2830" w:type="dxa"/>
          </w:tcPr>
          <w:p w:rsidR="00886F04" w:rsidRPr="00886F04" w:rsidRDefault="00886F04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sz w:val="28"/>
                <w:szCs w:val="28"/>
              </w:rPr>
              <w:t xml:space="preserve">Тарасовы </w:t>
            </w:r>
          </w:p>
        </w:tc>
        <w:tc>
          <w:tcPr>
            <w:tcW w:w="1364" w:type="dxa"/>
          </w:tcPr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 класс</w:t>
            </w:r>
          </w:p>
          <w:p w:rsid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862" w:type="dxa"/>
          </w:tcPr>
          <w:p w:rsidR="00886F04" w:rsidRPr="00886F04" w:rsidRDefault="00886F04" w:rsidP="0025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452" w:type="dxa"/>
          </w:tcPr>
          <w:p w:rsidR="00886F04" w:rsidRPr="00886F04" w:rsidRDefault="00886F04" w:rsidP="00250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090492" w:rsidTr="00886F04">
        <w:trPr>
          <w:trHeight w:val="734"/>
          <w:jc w:val="center"/>
        </w:trPr>
        <w:tc>
          <w:tcPr>
            <w:tcW w:w="7508" w:type="dxa"/>
            <w:gridSpan w:val="4"/>
          </w:tcPr>
          <w:p w:rsidR="00090492" w:rsidRPr="007E4844" w:rsidRDefault="00090492" w:rsidP="00250A89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  <w:r w:rsidRPr="007E4844"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  <w:t xml:space="preserve">Среди </w:t>
            </w:r>
            <w:r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>6</w:t>
            </w:r>
            <w:r w:rsidR="007E4844"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 xml:space="preserve"> </w:t>
            </w:r>
            <w:r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>-</w:t>
            </w:r>
            <w:r w:rsidR="007E4844" w:rsidRPr="007E4844">
              <w:rPr>
                <w:rFonts w:ascii="Times New Roman" w:eastAsia="Times New Roman" w:hAnsi="Times New Roman" w:cs="Times New Roman"/>
                <w:i/>
                <w:sz w:val="36"/>
                <w:szCs w:val="36"/>
                <w:u w:val="single"/>
                <w:lang w:eastAsia="ru-RU"/>
              </w:rPr>
              <w:t xml:space="preserve"> 7 классов</w:t>
            </w:r>
          </w:p>
        </w:tc>
      </w:tr>
      <w:tr w:rsidR="00886F04" w:rsidTr="00886F04">
        <w:trPr>
          <w:jc w:val="center"/>
        </w:trPr>
        <w:tc>
          <w:tcPr>
            <w:tcW w:w="2830" w:type="dxa"/>
          </w:tcPr>
          <w:p w:rsidR="00886F04" w:rsidRPr="007E4844" w:rsidRDefault="00886F04" w:rsidP="00886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>Вычужанины</w:t>
            </w:r>
            <w:proofErr w:type="spellEnd"/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64" w:type="dxa"/>
          </w:tcPr>
          <w:p w:rsidR="00886F04" w:rsidRDefault="00886F04" w:rsidP="0088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  <w:p w:rsidR="00886F04" w:rsidRDefault="00886F04" w:rsidP="0088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</w:p>
        </w:tc>
        <w:tc>
          <w:tcPr>
            <w:tcW w:w="862" w:type="dxa"/>
          </w:tcPr>
          <w:p w:rsidR="00886F04" w:rsidRPr="00886F04" w:rsidRDefault="00886F04" w:rsidP="0088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4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452" w:type="dxa"/>
          </w:tcPr>
          <w:p w:rsidR="00886F04" w:rsidRPr="00886F04" w:rsidRDefault="00886F04" w:rsidP="00886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1 -</w:t>
            </w:r>
            <w:r w:rsid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886F04" w:rsidTr="00886F04">
        <w:trPr>
          <w:jc w:val="center"/>
        </w:trPr>
        <w:tc>
          <w:tcPr>
            <w:tcW w:w="2830" w:type="dxa"/>
          </w:tcPr>
          <w:p w:rsidR="00886F04" w:rsidRPr="007E4844" w:rsidRDefault="00886F04" w:rsidP="00886F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Ивановы </w:t>
            </w:r>
          </w:p>
        </w:tc>
        <w:tc>
          <w:tcPr>
            <w:tcW w:w="1364" w:type="dxa"/>
          </w:tcPr>
          <w:p w:rsidR="00886F04" w:rsidRDefault="00886F04" w:rsidP="0088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 класс</w:t>
            </w:r>
          </w:p>
          <w:p w:rsidR="00886F04" w:rsidRDefault="00886F04" w:rsidP="0088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862" w:type="dxa"/>
          </w:tcPr>
          <w:p w:rsidR="00886F04" w:rsidRPr="00886F04" w:rsidRDefault="00886F04" w:rsidP="0088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886F04" w:rsidRPr="00886F04" w:rsidRDefault="00886F04" w:rsidP="00886F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>2 -</w:t>
            </w:r>
            <w:r w:rsidR="007E4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86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</w:tr>
    </w:tbl>
    <w:p w:rsidR="00090492" w:rsidRDefault="00090492" w:rsidP="0009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492" w:rsidRDefault="00090492" w:rsidP="00090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844" w:rsidRDefault="00FC6F6F" w:rsidP="0088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44">
        <w:rPr>
          <w:rFonts w:ascii="Times New Roman" w:hAnsi="Times New Roman" w:cs="Times New Roman"/>
          <w:b/>
          <w:sz w:val="28"/>
          <w:szCs w:val="28"/>
        </w:rPr>
        <w:t>Жури</w:t>
      </w:r>
      <w:r w:rsidRPr="007E4844">
        <w:rPr>
          <w:rFonts w:ascii="Times New Roman" w:hAnsi="Times New Roman" w:cs="Times New Roman"/>
          <w:sz w:val="28"/>
          <w:szCs w:val="28"/>
        </w:rPr>
        <w:t>:</w:t>
      </w:r>
    </w:p>
    <w:p w:rsidR="00090492" w:rsidRPr="007E4844" w:rsidRDefault="00FC6F6F" w:rsidP="00886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844">
        <w:rPr>
          <w:rFonts w:ascii="Times New Roman" w:hAnsi="Times New Roman" w:cs="Times New Roman"/>
          <w:sz w:val="28"/>
          <w:szCs w:val="28"/>
        </w:rPr>
        <w:t xml:space="preserve"> </w:t>
      </w:r>
      <w:r w:rsidRPr="007E4844">
        <w:rPr>
          <w:rFonts w:ascii="Times New Roman" w:hAnsi="Times New Roman" w:cs="Times New Roman"/>
          <w:sz w:val="28"/>
          <w:szCs w:val="28"/>
          <w:u w:val="single"/>
        </w:rPr>
        <w:t xml:space="preserve">Мархиль В.А, Малюгина Н.Г, Лазарева В.В, </w:t>
      </w:r>
      <w:proofErr w:type="spellStart"/>
      <w:r w:rsidRPr="007E4844">
        <w:rPr>
          <w:rFonts w:ascii="Times New Roman" w:hAnsi="Times New Roman" w:cs="Times New Roman"/>
          <w:sz w:val="28"/>
          <w:szCs w:val="28"/>
          <w:u w:val="single"/>
        </w:rPr>
        <w:t>Чернякова</w:t>
      </w:r>
      <w:proofErr w:type="spellEnd"/>
      <w:r w:rsidRPr="007E4844">
        <w:rPr>
          <w:rFonts w:ascii="Times New Roman" w:hAnsi="Times New Roman" w:cs="Times New Roman"/>
          <w:sz w:val="28"/>
          <w:szCs w:val="28"/>
          <w:u w:val="single"/>
        </w:rPr>
        <w:t xml:space="preserve"> Е.В,</w:t>
      </w:r>
      <w:r w:rsidR="007E4844" w:rsidRPr="007E48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7E4844" w:rsidRPr="007E4844">
        <w:rPr>
          <w:rFonts w:ascii="Times New Roman" w:hAnsi="Times New Roman" w:cs="Times New Roman"/>
          <w:sz w:val="28"/>
          <w:szCs w:val="28"/>
          <w:u w:val="single"/>
        </w:rPr>
        <w:t>Поважаева</w:t>
      </w:r>
      <w:proofErr w:type="spellEnd"/>
      <w:r w:rsidR="007E4844" w:rsidRPr="007E4844">
        <w:rPr>
          <w:rFonts w:ascii="Times New Roman" w:hAnsi="Times New Roman" w:cs="Times New Roman"/>
          <w:sz w:val="28"/>
          <w:szCs w:val="28"/>
          <w:u w:val="single"/>
        </w:rPr>
        <w:t xml:space="preserve"> А.Л</w:t>
      </w:r>
      <w:r w:rsidR="007E48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90492" w:rsidRDefault="00090492" w:rsidP="00C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492" w:rsidRDefault="00090492" w:rsidP="00C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492" w:rsidRDefault="00090492" w:rsidP="00C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492" w:rsidRDefault="00090492" w:rsidP="00C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492" w:rsidRDefault="00090492" w:rsidP="00C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0492" w:rsidRPr="00552114" w:rsidRDefault="00090492" w:rsidP="00C151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0492" w:rsidRPr="00552114" w:rsidSect="00C151AA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2B"/>
    <w:rsid w:val="000013BA"/>
    <w:rsid w:val="00090492"/>
    <w:rsid w:val="000A73A0"/>
    <w:rsid w:val="000E09D3"/>
    <w:rsid w:val="00133774"/>
    <w:rsid w:val="001E3176"/>
    <w:rsid w:val="003D5A2B"/>
    <w:rsid w:val="00465501"/>
    <w:rsid w:val="004E4273"/>
    <w:rsid w:val="00522481"/>
    <w:rsid w:val="005254AD"/>
    <w:rsid w:val="00552114"/>
    <w:rsid w:val="006817D2"/>
    <w:rsid w:val="006E19C5"/>
    <w:rsid w:val="0070187C"/>
    <w:rsid w:val="00746BD1"/>
    <w:rsid w:val="007E4844"/>
    <w:rsid w:val="00886F04"/>
    <w:rsid w:val="00B804C0"/>
    <w:rsid w:val="00C151AA"/>
    <w:rsid w:val="00D47484"/>
    <w:rsid w:val="00E3403F"/>
    <w:rsid w:val="00F30499"/>
    <w:rsid w:val="00FC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8CE1-55FA-4988-BB0F-367CCF8D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2020-11-26T10:36:00Z</cp:lastPrinted>
  <dcterms:created xsi:type="dcterms:W3CDTF">2020-11-26T03:28:00Z</dcterms:created>
  <dcterms:modified xsi:type="dcterms:W3CDTF">2020-12-01T09:35:00Z</dcterms:modified>
</cp:coreProperties>
</file>