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78" w:rsidRPr="00E93E96" w:rsidRDefault="00BF4660" w:rsidP="0053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E96">
        <w:rPr>
          <w:rFonts w:ascii="Times New Roman" w:hAnsi="Times New Roman" w:cs="Times New Roman"/>
          <w:b/>
          <w:sz w:val="28"/>
          <w:szCs w:val="28"/>
        </w:rPr>
        <w:t>Вечерний балкон</w:t>
      </w:r>
    </w:p>
    <w:p w:rsidR="00BF4660" w:rsidRDefault="00B53027" w:rsidP="005325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Талант — </w:t>
      </w:r>
      <w:r w:rsidR="00BF4660" w:rsidRPr="009B4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F4660" w:rsidRPr="009B4C29">
        <w:rPr>
          <w:rFonts w:ascii="Times New Roman" w:hAnsi="Times New Roman" w:cs="Times New Roman"/>
          <w:sz w:val="28"/>
          <w:szCs w:val="28"/>
        </w:rPr>
        <w:t>птица с робкими крылами</w:t>
      </w:r>
      <w:r w:rsidR="00B05B5B" w:rsidRPr="009B4C29">
        <w:rPr>
          <w:rFonts w:ascii="Times New Roman" w:hAnsi="Times New Roman" w:cs="Times New Roman"/>
          <w:sz w:val="28"/>
          <w:szCs w:val="28"/>
        </w:rPr>
        <w:t>.</w:t>
      </w:r>
    </w:p>
    <w:p w:rsidR="009B4C29" w:rsidRPr="009B4C29" w:rsidRDefault="009B4C29" w:rsidP="0053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478" w:rsidRPr="002A1272" w:rsidRDefault="00367478" w:rsidP="00367478">
      <w:pPr>
        <w:rPr>
          <w:rFonts w:ascii="Times New Roman" w:hAnsi="Times New Roman" w:cs="Times New Roman"/>
          <w:b/>
          <w:sz w:val="24"/>
          <w:szCs w:val="24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</w:rPr>
        <w:t>Учитель</w:t>
      </w:r>
      <w:r w:rsidRPr="002A1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59D" w:rsidRPr="002A1272">
        <w:rPr>
          <w:rFonts w:ascii="Times New Roman" w:hAnsi="Times New Roman" w:cs="Times New Roman"/>
          <w:b/>
          <w:sz w:val="24"/>
          <w:szCs w:val="24"/>
        </w:rPr>
        <w:t xml:space="preserve">(Читает на фоне  одинокой </w:t>
      </w:r>
      <w:r w:rsidR="009B4C29" w:rsidRPr="002A1272">
        <w:rPr>
          <w:rFonts w:ascii="Times New Roman" w:hAnsi="Times New Roman" w:cs="Times New Roman"/>
          <w:b/>
          <w:sz w:val="24"/>
          <w:szCs w:val="24"/>
        </w:rPr>
        <w:t>девочки</w:t>
      </w:r>
      <w:r w:rsidR="0053259D" w:rsidRPr="002A1272">
        <w:rPr>
          <w:rFonts w:ascii="Times New Roman" w:hAnsi="Times New Roman" w:cs="Times New Roman"/>
          <w:b/>
          <w:sz w:val="24"/>
          <w:szCs w:val="24"/>
        </w:rPr>
        <w:t>)</w:t>
      </w:r>
      <w:r w:rsidR="007A4C7E" w:rsidRPr="002A1272">
        <w:rPr>
          <w:rFonts w:ascii="Times New Roman" w:hAnsi="Times New Roman" w:cs="Times New Roman"/>
          <w:b/>
          <w:sz w:val="24"/>
          <w:szCs w:val="24"/>
        </w:rPr>
        <w:t>.</w:t>
      </w:r>
    </w:p>
    <w:p w:rsidR="007A4C7E" w:rsidRPr="002A1272" w:rsidRDefault="007A4C7E" w:rsidP="00367478">
      <w:pPr>
        <w:rPr>
          <w:rFonts w:ascii="Times New Roman" w:hAnsi="Times New Roman" w:cs="Times New Roman"/>
          <w:b/>
          <w:sz w:val="24"/>
          <w:szCs w:val="24"/>
        </w:rPr>
      </w:pPr>
      <w:r w:rsidRPr="002A1272">
        <w:rPr>
          <w:rFonts w:ascii="Times New Roman" w:hAnsi="Times New Roman" w:cs="Times New Roman"/>
          <w:b/>
          <w:sz w:val="24"/>
          <w:szCs w:val="24"/>
        </w:rPr>
        <w:t>(Музыкальная композиция Бог раздает таланты)</w:t>
      </w:r>
      <w:r w:rsidR="00FF021E" w:rsidRPr="002A1272">
        <w:rPr>
          <w:rFonts w:ascii="Times New Roman" w:hAnsi="Times New Roman" w:cs="Times New Roman"/>
          <w:b/>
          <w:sz w:val="24"/>
          <w:szCs w:val="24"/>
        </w:rPr>
        <w:t xml:space="preserve"> «Адажио» </w:t>
      </w:r>
      <w:proofErr w:type="spellStart"/>
      <w:r w:rsidR="00FF021E" w:rsidRPr="002A1272">
        <w:rPr>
          <w:rFonts w:ascii="Times New Roman" w:hAnsi="Times New Roman" w:cs="Times New Roman"/>
          <w:b/>
          <w:sz w:val="24"/>
          <w:szCs w:val="24"/>
        </w:rPr>
        <w:t>Томазо</w:t>
      </w:r>
      <w:proofErr w:type="spellEnd"/>
      <w:r w:rsidR="00FF021E" w:rsidRPr="002A12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021E" w:rsidRPr="002A1272">
        <w:rPr>
          <w:rFonts w:ascii="Times New Roman" w:hAnsi="Times New Roman" w:cs="Times New Roman"/>
          <w:b/>
          <w:sz w:val="24"/>
          <w:szCs w:val="24"/>
        </w:rPr>
        <w:t>Альбиони</w:t>
      </w:r>
      <w:proofErr w:type="spellEnd"/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Бог раздавал таланты.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Каждый брал, сколько мог унести.</w:t>
      </w:r>
      <w:r w:rsidR="006C6BE6" w:rsidRPr="002A12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Кому-то достались пуанты,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Кому акварель и холсты.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И плакала лишь девчонка,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1272">
        <w:rPr>
          <w:rFonts w:ascii="Times New Roman" w:hAnsi="Times New Roman" w:cs="Times New Roman"/>
          <w:sz w:val="24"/>
          <w:szCs w:val="24"/>
        </w:rPr>
        <w:t>Стоящая</w:t>
      </w:r>
      <w:proofErr w:type="gramEnd"/>
      <w:r w:rsidRPr="002A1272">
        <w:rPr>
          <w:rFonts w:ascii="Times New Roman" w:hAnsi="Times New Roman" w:cs="Times New Roman"/>
          <w:sz w:val="24"/>
          <w:szCs w:val="24"/>
        </w:rPr>
        <w:t xml:space="preserve"> </w:t>
      </w:r>
      <w:r w:rsidR="00BF4660" w:rsidRPr="002A1272">
        <w:rPr>
          <w:rFonts w:ascii="Times New Roman" w:hAnsi="Times New Roman" w:cs="Times New Roman"/>
          <w:sz w:val="24"/>
          <w:szCs w:val="24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</w:rPr>
        <w:t>в уголке,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У нее не хватало силенок,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Чтоб добраться к «большой руке».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Бог увидел, как она мучилась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И решил ее одарить.</w:t>
      </w:r>
    </w:p>
    <w:p w:rsidR="00367478" w:rsidRPr="002A1272" w:rsidRDefault="00367478" w:rsidP="00367478">
      <w:pPr>
        <w:rPr>
          <w:rFonts w:ascii="Times New Roman" w:hAnsi="Times New Roman" w:cs="Times New Roman"/>
          <w:b/>
          <w:sz w:val="24"/>
          <w:szCs w:val="24"/>
        </w:rPr>
      </w:pPr>
      <w:r w:rsidRPr="002A1272">
        <w:rPr>
          <w:rFonts w:ascii="Times New Roman" w:hAnsi="Times New Roman" w:cs="Times New Roman"/>
          <w:i/>
          <w:sz w:val="24"/>
          <w:szCs w:val="24"/>
        </w:rPr>
        <w:t xml:space="preserve">«Для тебя </w:t>
      </w:r>
      <w:r w:rsidR="0053259D" w:rsidRPr="002A1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1272">
        <w:rPr>
          <w:rFonts w:ascii="Times New Roman" w:hAnsi="Times New Roman" w:cs="Times New Roman"/>
          <w:i/>
          <w:sz w:val="24"/>
          <w:szCs w:val="24"/>
        </w:rPr>
        <w:t>я оставил лучшее»</w:t>
      </w:r>
      <w:proofErr w:type="gramStart"/>
      <w:r w:rsidRPr="002A127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7A4C7E" w:rsidRPr="002A1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C7E" w:rsidRPr="002A127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7A4C7E" w:rsidRPr="002A127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A4C7E" w:rsidRPr="002A1272">
        <w:rPr>
          <w:rFonts w:ascii="Times New Roman" w:hAnsi="Times New Roman" w:cs="Times New Roman"/>
          <w:sz w:val="24"/>
          <w:szCs w:val="24"/>
        </w:rPr>
        <w:t>оворит Бог)</w:t>
      </w:r>
    </w:p>
    <w:p w:rsidR="00367478" w:rsidRPr="002A1272" w:rsidRDefault="00367478" w:rsidP="00367478">
      <w:pPr>
        <w:rPr>
          <w:rFonts w:ascii="Times New Roman" w:hAnsi="Times New Roman" w:cs="Times New Roman"/>
          <w:sz w:val="24"/>
          <w:szCs w:val="24"/>
        </w:rPr>
      </w:pPr>
      <w:r w:rsidRPr="002A1272">
        <w:rPr>
          <w:rFonts w:ascii="Times New Roman" w:hAnsi="Times New Roman" w:cs="Times New Roman"/>
          <w:sz w:val="24"/>
          <w:szCs w:val="24"/>
        </w:rPr>
        <w:t>Ей достался талант — любить.</w:t>
      </w:r>
    </w:p>
    <w:p w:rsidR="00367478" w:rsidRPr="002A1272" w:rsidRDefault="00367478" w:rsidP="003674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1272">
        <w:rPr>
          <w:rFonts w:ascii="Times New Roman" w:hAnsi="Times New Roman" w:cs="Times New Roman"/>
          <w:b/>
          <w:sz w:val="24"/>
          <w:szCs w:val="24"/>
        </w:rPr>
        <w:t>Li-ри-Ka</w:t>
      </w:r>
      <w:proofErr w:type="spellEnd"/>
    </w:p>
    <w:p w:rsidR="00BF4660" w:rsidRPr="002A1272" w:rsidRDefault="00BF4660" w:rsidP="003674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Ведущий </w:t>
      </w:r>
    </w:p>
    <w:p w:rsidR="00BF4660" w:rsidRPr="002A1272" w:rsidRDefault="00BF4660" w:rsidP="0036747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</w:rPr>
        <w:t xml:space="preserve"> Что- </w:t>
      </w:r>
      <w:r w:rsidR="0053259D" w:rsidRPr="002A1272">
        <w:rPr>
          <w:rFonts w:ascii="Times New Roman" w:hAnsi="Times New Roman" w:cs="Times New Roman"/>
          <w:i/>
          <w:sz w:val="24"/>
          <w:szCs w:val="24"/>
          <w:u w:val="single"/>
        </w:rPr>
        <w:t xml:space="preserve">то </w:t>
      </w:r>
      <w:r w:rsidRPr="002A1272">
        <w:rPr>
          <w:rFonts w:ascii="Times New Roman" w:hAnsi="Times New Roman" w:cs="Times New Roman"/>
          <w:i/>
          <w:sz w:val="24"/>
          <w:szCs w:val="24"/>
          <w:u w:val="single"/>
        </w:rPr>
        <w:t>ищет в блокноте. Читает</w:t>
      </w:r>
      <w:r w:rsidR="009B4C29" w:rsidRPr="002A127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2A127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BF4660" w:rsidRPr="002A1272" w:rsidRDefault="00BF4660" w:rsidP="0036747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Природа наделила нас талантом</w:t>
      </w:r>
      <w:proofErr w:type="gram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2A1272">
        <w:rPr>
          <w:rFonts w:ascii="Times New Roman" w:hAnsi="Times New Roman" w:cs="Times New Roman"/>
          <w:sz w:val="24"/>
          <w:szCs w:val="24"/>
        </w:rPr>
        <w:br/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всех по </w:t>
      </w:r>
      <w:r w:rsidR="00123506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3506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разному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 каждый знает.</w:t>
      </w:r>
      <w:r w:rsidRPr="002A1272">
        <w:rPr>
          <w:rFonts w:ascii="Times New Roman" w:hAnsi="Times New Roman" w:cs="Times New Roman"/>
          <w:sz w:val="24"/>
          <w:szCs w:val="24"/>
        </w:rPr>
        <w:br/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Один стал гениальным музыкантом,</w:t>
      </w:r>
      <w:r w:rsidRPr="002A1272">
        <w:rPr>
          <w:rFonts w:ascii="Times New Roman" w:hAnsi="Times New Roman" w:cs="Times New Roman"/>
          <w:sz w:val="24"/>
          <w:szCs w:val="24"/>
        </w:rPr>
        <w:br/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другой резцом камням излишки отсекает.</w:t>
      </w:r>
      <w:r w:rsidRPr="002A1272">
        <w:rPr>
          <w:rFonts w:ascii="Times New Roman" w:hAnsi="Times New Roman" w:cs="Times New Roman"/>
          <w:sz w:val="24"/>
          <w:szCs w:val="24"/>
        </w:rPr>
        <w:br/>
      </w:r>
      <w:r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 третий просто бесталанным </w:t>
      </w:r>
      <w:proofErr w:type="gramStart"/>
      <w:r w:rsidR="00E01053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 </w:t>
      </w:r>
      <w:proofErr w:type="gramEnd"/>
      <w:r w:rsidR="00E01053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может лучше бездарным</w:t>
      </w:r>
      <w:r w:rsidR="00EC6ACE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бестолковым </w:t>
      </w:r>
      <w:r w:rsidR="00E01053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уродился…</w:t>
      </w:r>
    </w:p>
    <w:p w:rsidR="00123506" w:rsidRPr="002A1272" w:rsidRDefault="00E01053" w:rsidP="0036747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Бездарным</w:t>
      </w:r>
      <w:r w:rsidR="00B82A94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или </w:t>
      </w:r>
      <w:r w:rsidR="00EC6ACE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бестолковым </w:t>
      </w:r>
      <w:r w:rsidR="00B82A94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...</w:t>
      </w:r>
      <w:r w:rsidR="007A4C7E"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BF4660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="00EC6AC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точно </w:t>
      </w:r>
      <w:r w:rsidR="00BF4660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про меня</w:t>
      </w:r>
      <w:proofErr w:type="gramStart"/>
      <w:r w:rsidR="00BF4660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123506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4C7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Start"/>
      <w:r w:rsidR="007A4C7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="007A4C7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родолжает писать и мнет бумажки)</w:t>
      </w:r>
    </w:p>
    <w:p w:rsidR="00BF4660" w:rsidRPr="002A1272" w:rsidRDefault="00BF4660" w:rsidP="00367478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Ведущая </w:t>
      </w:r>
    </w:p>
    <w:p w:rsidR="00EC6ACE" w:rsidRPr="002A1272" w:rsidRDefault="00EC6ACE" w:rsidP="003674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Саша, ты почему такой расстроенный?</w:t>
      </w:r>
      <w:r w:rsidR="007A4C7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Что ты пишешь?</w:t>
      </w:r>
    </w:p>
    <w:p w:rsidR="00EC6ACE" w:rsidRPr="002A1272" w:rsidRDefault="00EC6ACE" w:rsidP="00367478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Ведущий </w:t>
      </w:r>
    </w:p>
    <w:p w:rsidR="00EC6ACE" w:rsidRPr="002A1272" w:rsidRDefault="00EC6ACE" w:rsidP="003674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Ничего у меня не получается.</w:t>
      </w:r>
      <w:r w:rsidRPr="002A1272">
        <w:rPr>
          <w:rFonts w:ascii="Times New Roman" w:hAnsi="Times New Roman" w:cs="Times New Roman"/>
          <w:sz w:val="24"/>
          <w:szCs w:val="24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Я даже рифму  подобрать не могу.</w:t>
      </w:r>
    </w:p>
    <w:p w:rsidR="00EC6ACE" w:rsidRPr="002A1272" w:rsidRDefault="00EC6ACE" w:rsidP="00123506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Ведущая.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Давно известно всем,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не секрет,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53259D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пишущий</w:t>
      </w:r>
      <w:proofErr w:type="gramEnd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стихи</w:t>
      </w:r>
      <w:r w:rsidR="0053259D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еще не есть поэт.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Талант есть не у всех,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кто может рифмовать,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складно обо всем,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что видит, сочинять.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Смешон тот рифмоплет,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proofErr w:type="gramEnd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написав куплет,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почувствовал себя,</w:t>
      </w:r>
    </w:p>
    <w:p w:rsidR="00123506" w:rsidRPr="002A1272" w:rsidRDefault="00123506" w:rsidP="001235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как истинный поэт.</w:t>
      </w:r>
    </w:p>
    <w:p w:rsidR="00123506" w:rsidRPr="002A1272" w:rsidRDefault="00123506" w:rsidP="00123506">
      <w:pPr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Пойми,  талант, у нас всех разный,</w:t>
      </w:r>
    </w:p>
    <w:p w:rsidR="00123506" w:rsidRPr="002A1272" w:rsidRDefault="00123506" w:rsidP="0012350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Нужно лишь его открыть.</w:t>
      </w:r>
    </w:p>
    <w:p w:rsidR="00123506" w:rsidRPr="002A1272" w:rsidRDefault="00123506" w:rsidP="00123506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И тогда ты поймёшь, что мир прекрасен.</w:t>
      </w:r>
      <w:r w:rsidR="007A4C7E"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Смотри.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Чтец </w:t>
      </w:r>
      <w:r w:rsidR="00FF021E"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r w:rsidR="00FF021E" w:rsidRPr="002A127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(Лиза Бояркина)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Человеку надо мало: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Чтоб искал и находил.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Чтоб имелись для начала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Друг — один и враг — один…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Человеку надо мало: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Чтоб тропинка вдаль вела.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Чтоб жила на свете мама.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Сколько нужно ей — жила…</w:t>
      </w:r>
    </w:p>
    <w:p w:rsidR="002F546D" w:rsidRPr="002A1272" w:rsidRDefault="00FF021E" w:rsidP="002F54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lastRenderedPageBreak/>
        <w:t>(Коля Новожилов)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Человеку надо мало: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После грома — тишину.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Голубой клочок тумана.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Жизнь — одну. И смерть — одну.</w:t>
      </w:r>
    </w:p>
    <w:p w:rsidR="00FF021E" w:rsidRPr="002A1272" w:rsidRDefault="00FF021E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Утром свежую газету —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С Человечеством родство.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И всего одну планету: Землю!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Только и всего.</w:t>
      </w:r>
    </w:p>
    <w:p w:rsidR="002F546D" w:rsidRPr="002A1272" w:rsidRDefault="00FF021E" w:rsidP="002F546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(Сергей</w:t>
      </w:r>
      <w:proofErr w:type="gramStart"/>
      <w:r w:rsidRPr="002A127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 )</w:t>
      </w:r>
      <w:proofErr w:type="gramEnd"/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И — межзвёздную дорогу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Да мечту о скоростях.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Это, в сущности, — немного.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Это, в общем-то, — пустяк.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Невеликая награда,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Невысокий пьедестал.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Человеку мало надо.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Лишь бы дома кто-то ждал.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(Роберт Рождественский)</w:t>
      </w:r>
    </w:p>
    <w:p w:rsidR="002F546D" w:rsidRPr="002A1272" w:rsidRDefault="002F546D" w:rsidP="002F546D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</w:p>
    <w:p w:rsidR="00123506" w:rsidRPr="002A1272" w:rsidRDefault="00785434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</w:t>
      </w:r>
      <w:r w:rsidR="00123506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6C6BE6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F021E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«Романс о женщине»</w:t>
      </w:r>
    </w:p>
    <w:p w:rsidR="00E01053" w:rsidRPr="002A1272" w:rsidRDefault="00E01053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Ведущий</w:t>
      </w:r>
    </w:p>
    <w:p w:rsidR="00E01053" w:rsidRPr="002A1272" w:rsidRDefault="00E01053" w:rsidP="001235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Здорово. </w:t>
      </w:r>
      <w:r w:rsidR="00EC6AC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Я так никогда не смогу.</w:t>
      </w:r>
    </w:p>
    <w:p w:rsidR="00EC6ACE" w:rsidRPr="002A1272" w:rsidRDefault="00EC6ACE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Ведущая</w:t>
      </w:r>
    </w:p>
    <w:p w:rsidR="00E01053" w:rsidRPr="002A1272" w:rsidRDefault="00EC6ACE" w:rsidP="001235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тоже не смогу. Но я абсолютно не расстраиваюсь. Знаешь, у </w:t>
      </w:r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древних евреев была  денежная мера таланта— 18 кг</w:t>
      </w:r>
      <w:proofErr w:type="gramStart"/>
      <w:r w:rsidR="00785434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9B4C2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еребра</w:t>
      </w:r>
      <w:r w:rsidR="00FF03AC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B4C2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представляешь</w:t>
      </w:r>
      <w:r w:rsidR="00B67E71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? Вот у меня бараний вес — 48</w:t>
      </w:r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кг </w:t>
      </w:r>
      <w:r w:rsidR="007A4C7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B4C2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следовательно</w:t>
      </w:r>
      <w:r w:rsidR="007A4C7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67E71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меня  </w:t>
      </w:r>
      <w:r w:rsidR="00785434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B67E71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,5</w:t>
      </w:r>
      <w:r w:rsidR="00E01053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таланта!</w:t>
      </w:r>
    </w:p>
    <w:p w:rsidR="00E01053" w:rsidRPr="002A1272" w:rsidRDefault="00EC6ACE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Ведущий</w:t>
      </w:r>
    </w:p>
    <w:p w:rsidR="00785434" w:rsidRPr="002A1272" w:rsidRDefault="00785434" w:rsidP="001235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Это значит</w:t>
      </w:r>
      <w:proofErr w:type="gram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="00FF03AC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чем  тяжелее человек, тем больше у него талантов.</w:t>
      </w:r>
    </w:p>
    <w:p w:rsidR="00B05B5B" w:rsidRPr="002A1272" w:rsidRDefault="007A4C7E" w:rsidP="001235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Да,</w:t>
      </w:r>
      <w:r w:rsidR="00785434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да,</w:t>
      </w:r>
      <w:r w:rsidR="00785434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да, точно. Я где-то читал.</w:t>
      </w:r>
      <w:r w:rsidR="00785434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(Ищет в своем блокноте).</w:t>
      </w:r>
      <w:r w:rsidR="00785434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Нашел!</w:t>
      </w:r>
    </w:p>
    <w:p w:rsidR="007A4C7E" w:rsidRPr="002A1272" w:rsidRDefault="007A4C7E" w:rsidP="001235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(Читает)</w:t>
      </w:r>
    </w:p>
    <w:p w:rsidR="007A4C7E" w:rsidRPr="002A1272" w:rsidRDefault="007A4C7E" w:rsidP="001235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EC6ACE" w:rsidRPr="002A1272">
        <w:rPr>
          <w:rFonts w:ascii="Times New Roman" w:hAnsi="Times New Roman" w:cs="Times New Roman"/>
          <w:sz w:val="24"/>
          <w:szCs w:val="24"/>
        </w:rPr>
        <w:t xml:space="preserve"> </w:t>
      </w:r>
      <w:r w:rsidR="00EC6AC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 Римской империи талант соответствовал массе воды, по объёму равной одной стандартной амфоре (то есть 1 кубическому римскому футу, или 26,027 литра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C6AC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C6ACE" w:rsidRPr="002A1272" w:rsidRDefault="00785434" w:rsidP="0012350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Пойду пить воду</w:t>
      </w:r>
      <w:r w:rsidR="00EC6AC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6ACE" w:rsidRPr="002A1272" w:rsidRDefault="00EC6ACE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Ведущая </w:t>
      </w:r>
    </w:p>
    <w:p w:rsidR="00B53027" w:rsidRPr="002A1272" w:rsidRDefault="00785434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Саша, стой. Да </w:t>
      </w:r>
      <w:r w:rsidR="002A1272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в весе дело. Смотри, девочка   </w:t>
      </w:r>
      <w:r w:rsidR="006C6BE6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такая маленькая, а какая талантливая</w:t>
      </w:r>
    </w:p>
    <w:p w:rsidR="002A1272" w:rsidRPr="002A1272" w:rsidRDefault="002A1272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Чтец:</w:t>
      </w:r>
    </w:p>
    <w:p w:rsidR="006C6BE6" w:rsidRPr="002A1272" w:rsidRDefault="005A2E51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«Багаж» </w:t>
      </w:r>
      <w:proofErr w:type="spell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С.Я.Маршак</w:t>
      </w:r>
      <w:proofErr w:type="spellEnd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82A94" w:rsidRPr="002A1272" w:rsidRDefault="00B82A94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Ведущий </w:t>
      </w:r>
      <w:r w:rsidR="006C6BE6"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</w:t>
      </w:r>
    </w:p>
    <w:p w:rsidR="005136F9" w:rsidRPr="002A1272" w:rsidRDefault="00B05B5B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Ты знаешь,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сегодня на рынке с утра продавали талант,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не дорого вовсе! Всего рубль двадцать четыре.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Налетали художник, поэт, музыкант,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За минуту талант разгребли, размели, раскупили…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осталось всего ничего, пару грамм под конец,</w:t>
      </w:r>
    </w:p>
    <w:p w:rsidR="00B53027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Не продать, слишком мало, а выбросить жалко.</w:t>
      </w:r>
    </w:p>
    <w:p w:rsidR="00B82A94" w:rsidRPr="002A1272" w:rsidRDefault="00B82A94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Ведущий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Долго думал, куда применить сей талант, продавец,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оставил его просто так, уходя, на прилавке…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Возвратились домой все, кто утром купил свой талант,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что же с ним делать? Увы, продавец не сказал…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Безуспешно пытался играть на трубе музыкант,</w:t>
      </w:r>
    </w:p>
    <w:p w:rsidR="00B82A94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поэт все стихи невпопад, мимо рифмы писал!</w:t>
      </w:r>
    </w:p>
    <w:p w:rsidR="00B05B5B" w:rsidRPr="002A1272" w:rsidRDefault="00B82A94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Ведущий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А остатки таланта под вечер нашёл паренёк,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Он на рынке искал каждый день, что можно покушать.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Из коробки он бережно крохи таланта извлёк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себе поместил прямо в чистую, юную душу!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это ведь было всего лишь начало начал!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Рос талант и достиг ну почти нереальных размеров!</w:t>
      </w:r>
    </w:p>
    <w:p w:rsidR="00B05B5B" w:rsidRPr="002A1272" w:rsidRDefault="00B82A94" w:rsidP="00B05B5B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Ведущий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Лучше почвы для роста он в жизни своей не встречал!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Тут была и Любовь, и Надежда, и Вера!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Это каждому нужно понять, а потом уяснить —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Важно сердце своё каждый день так внимательно слушать!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 этой жизни за деньги и впрямь можно много купить,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Но нельзя, это точно, купить себе чистую душу!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(Юлия </w:t>
      </w:r>
      <w:proofErr w:type="spell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Олифер</w:t>
      </w:r>
      <w:proofErr w:type="spellEnd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6C6BE6" w:rsidRPr="002A1272" w:rsidRDefault="002A1272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Чтец:</w:t>
      </w:r>
      <w:r w:rsidR="006C6BE6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«Деревня» </w:t>
      </w:r>
      <w:proofErr w:type="spellStart"/>
      <w:r w:rsidR="006C6BE6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И.С.Тургенев</w:t>
      </w:r>
      <w:proofErr w:type="spellEnd"/>
    </w:p>
    <w:p w:rsidR="00785434" w:rsidRPr="002A1272" w:rsidRDefault="00B05B5B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Песня.</w:t>
      </w:r>
      <w:r w:rsidR="002A1272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="002A1272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«Ты неси меня река»</w:t>
      </w:r>
      <w:r w:rsidR="006C6BE6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A1272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(Из репертуара группы «</w:t>
      </w:r>
      <w:proofErr w:type="spellStart"/>
      <w:r w:rsidR="002A1272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Любэ</w:t>
      </w:r>
      <w:proofErr w:type="spellEnd"/>
      <w:r w:rsidR="002A1272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proofErr w:type="gramEnd"/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Ведущий</w:t>
      </w:r>
    </w:p>
    <w:p w:rsidR="00B05B5B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Говорят талантам трудно ходить по земле,</w:t>
      </w:r>
      <w:r w:rsidR="005136F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они особенные, говорят, они  умеют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летать.</w:t>
      </w:r>
    </w:p>
    <w:p w:rsidR="005136F9" w:rsidRPr="002A1272" w:rsidRDefault="005136F9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Ведущая</w:t>
      </w:r>
    </w:p>
    <w:p w:rsidR="005136F9" w:rsidRPr="002A1272" w:rsidRDefault="005136F9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Ничего, </w:t>
      </w:r>
      <w:r w:rsidR="00B05B5B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Расправь крылья и лети. </w:t>
      </w:r>
    </w:p>
    <w:p w:rsidR="005136F9" w:rsidRPr="002A1272" w:rsidRDefault="005136F9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Ведущий </w:t>
      </w:r>
    </w:p>
    <w:p w:rsidR="005136F9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трудности и обстоятельства.</w:t>
      </w:r>
    </w:p>
    <w:p w:rsidR="005136F9" w:rsidRPr="002A1272" w:rsidRDefault="005136F9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Ведущая</w:t>
      </w:r>
    </w:p>
    <w:p w:rsidR="005136F9" w:rsidRPr="002A1272" w:rsidRDefault="00B05B5B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несмотря на то, </w:t>
      </w:r>
      <w:r w:rsidR="005136F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что многие держат твои крылья</w:t>
      </w:r>
      <w:proofErr w:type="gramStart"/>
      <w:r w:rsidR="005136F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FF03AC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5136F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5136F9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адевает ему крылья).</w:t>
      </w:r>
    </w:p>
    <w:p w:rsidR="00B05B5B" w:rsidRPr="002A1272" w:rsidRDefault="005136F9" w:rsidP="00B05B5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5B5B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Ну и пусть! Пусть я такая громкая, смешная и совсем не взрослая, такая вредная и забавная, со сложным характером и далеко от идеала. Ну и пусть, зато я настоящая.</w:t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тоже талант!</w:t>
      </w:r>
    </w:p>
    <w:p w:rsidR="005136F9" w:rsidRPr="002A1272" w:rsidRDefault="0059071F" w:rsidP="00B05B5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Чтец (он</w:t>
      </w:r>
      <w:r w:rsidR="00F507F0"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а</w:t>
      </w: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)</w:t>
      </w:r>
      <w:r w:rsidR="00F507F0"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6C6BE6"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2A1272"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</w:t>
      </w:r>
    </w:p>
    <w:p w:rsidR="0059071F" w:rsidRPr="002A1272" w:rsidRDefault="0059071F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Распродажа!  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Продаются крылья!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будут вчетверо дороже!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Выбирайте!  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Крыльев – изобилие!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Пришиваем крылья сразу к коже!</w:t>
      </w:r>
    </w:p>
    <w:p w:rsidR="0059071F" w:rsidRPr="002A1272" w:rsidRDefault="00F507F0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Чтец (он</w:t>
      </w:r>
      <w:r w:rsidR="0059071F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59071F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Дайте парочку!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вон те — большие.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стоят?</w:t>
      </w:r>
    </w:p>
    <w:p w:rsidR="0059071F" w:rsidRPr="002A1272" w:rsidRDefault="0059071F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Чтец (он</w:t>
      </w:r>
      <w:r w:rsidR="00F507F0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2A1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Эти крылья даром!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дефицитом, дорогие...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Обесценились со времен Икара!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Двести лет висят.  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них нет спроса!</w:t>
      </w:r>
    </w:p>
    <w:p w:rsidR="0059071F" w:rsidRPr="002A1272" w:rsidRDefault="00F507F0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Чтец (он</w:t>
      </w:r>
      <w:r w:rsidR="0059071F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gramStart"/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Неудобные</w:t>
      </w:r>
      <w:proofErr w:type="gramEnd"/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ведь с ними лишь мор</w:t>
      </w:r>
      <w:r w:rsidR="0059071F" w:rsidRPr="002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ка...</w:t>
      </w:r>
    </w:p>
    <w:p w:rsidR="0059071F" w:rsidRPr="002A1272" w:rsidRDefault="0059071F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Чтец (он</w:t>
      </w:r>
      <w:r w:rsidR="00F507F0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Вот, возьмите крылья альбатр</w:t>
      </w:r>
      <w:r w:rsidRPr="002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са,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летайте на здоровье, ради Бога!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Раньше маленькие крылья не ценились,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 </w:t>
      </w:r>
      <w:proofErr w:type="spellStart"/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</w:t>
      </w:r>
      <w:proofErr w:type="spellEnd"/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-о-о-</w:t>
      </w:r>
      <w:proofErr w:type="spellStart"/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льше</w:t>
      </w:r>
      <w:proofErr w:type="spellEnd"/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покупали...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повыше к Солнышку стремились,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видать, махать уже устали...</w:t>
      </w:r>
    </w:p>
    <w:p w:rsidR="0059071F" w:rsidRPr="002A1272" w:rsidRDefault="00F507F0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Чтец (он</w:t>
      </w:r>
      <w:r w:rsidR="0059071F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59071F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мелкими</w:t>
      </w:r>
      <w:proofErr w:type="gramEnd"/>
      <w:r w:rsidR="003E3F3A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что?!  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Одел и птица!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Проще оторвать, пришить другие!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большими?  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всю жизнь возиться,</w:t>
      </w:r>
      <w:r w:rsidR="0059071F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Облетают перышки сухие...</w:t>
      </w:r>
    </w:p>
    <w:p w:rsidR="0059071F" w:rsidRPr="002A1272" w:rsidRDefault="0059071F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точно также как с любовью,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Одного любить не каждый сможет!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А, представьте, оторвутся с кровью,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моль вдруг крылья уничтожит?..</w:t>
      </w:r>
    </w:p>
    <w:p w:rsidR="0059071F" w:rsidRPr="002A1272" w:rsidRDefault="0059071F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Чтец (он</w:t>
      </w:r>
      <w:r w:rsidR="00F507F0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2A12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какие?  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определились?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Черные, цветные и в полоску!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Детям тоже дайте, чтоб учились!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не сохли, дайте банку воска...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спасибо! </w:t>
      </w:r>
    </w:p>
    <w:p w:rsidR="0059071F" w:rsidRPr="002A1272" w:rsidRDefault="00F507F0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Чтец (он</w:t>
      </w:r>
      <w:r w:rsidR="0059071F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59071F" w:rsidRPr="002A1272" w:rsidRDefault="0059071F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ведь подфартило!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 замком случайно крыльев</w:t>
      </w:r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нет?</w:t>
      </w:r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к коже молнию пришил бы,</w:t>
      </w:r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костюму 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</w:t>
      </w:r>
      <w:r w:rsidR="007403B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 </w:t>
      </w:r>
      <w:r w:rsidR="00907AAE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цвет!</w:t>
      </w:r>
      <w:proofErr w:type="gramEnd"/>
      <w:r w:rsidR="00907AAE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бы и большие</w:t>
      </w:r>
      <w:proofErr w:type="gramStart"/>
      <w:r w:rsidR="00907AAE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даром!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смущает</w:t>
      </w:r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двести лет висят!</w:t>
      </w:r>
      <w:r w:rsidR="003201D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привык уж 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щеголять я в старом!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вдруг они не полетят?..</w:t>
      </w:r>
    </w:p>
    <w:p w:rsidR="0059071F" w:rsidRPr="002A1272" w:rsidRDefault="0059071F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Чтец (он</w:t>
      </w:r>
      <w:r w:rsidR="00F507F0"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2A12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2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Распродажа!  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Продаются крылья!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Завтра будут вчетверо дороже!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Выбирайте, крыльев – изобилие!..</w:t>
      </w: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Пришиваем сразу крылья к коже!</w:t>
      </w:r>
    </w:p>
    <w:p w:rsidR="00C368B4" w:rsidRPr="002A1272" w:rsidRDefault="00C368B4" w:rsidP="0059071F">
      <w:pPr>
        <w:shd w:val="clear" w:color="auto" w:fill="FFFFFF"/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434" w:rsidRPr="002A1272" w:rsidRDefault="002A1272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Песня: </w:t>
      </w:r>
      <w:r w:rsidR="006C6BE6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«Я не </w:t>
      </w:r>
      <w:proofErr w:type="spellStart"/>
      <w:r w:rsidR="006C6BE6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люблю</w:t>
      </w:r>
      <w:proofErr w:type="gramStart"/>
      <w:r w:rsidR="006C6BE6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.Высоцкий</w:t>
      </w:r>
      <w:proofErr w:type="spellEnd"/>
    </w:p>
    <w:p w:rsidR="00E93E96" w:rsidRPr="002A1272" w:rsidRDefault="00E93E96" w:rsidP="0012350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Чтец 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Мы те,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кто в </w:t>
      </w:r>
      <w:proofErr w:type="gramStart"/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дальнее</w:t>
      </w:r>
      <w:proofErr w:type="gramEnd"/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уверовали,—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безденежные мастера.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из ребра Гомерова,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из </w:t>
      </w:r>
      <w:proofErr w:type="spell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Рембрандтова</w:t>
      </w:r>
      <w:proofErr w:type="spellEnd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ребра.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Не надо нам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ни света чопорного,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ни Магомета,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ни Христа,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а надо только хлеба черного,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бумаги,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глины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холста!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Смещайтесь, краски,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знаки нотные!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По форме и земля стара —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мы придадим ей форму новую,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безденежные мастера!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слышим то свистки,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то лаянье,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дни превратности таят,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отомстим талантливо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тем, кто не верит в наш талант!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Вперед,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ломая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угадывая!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Вставайте, братья,—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 путь пора.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Какие с вами мы богатые,</w:t>
      </w:r>
    </w:p>
    <w:p w:rsidR="00E93E96" w:rsidRPr="002A1272" w:rsidRDefault="00E93E96" w:rsidP="00E93E96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Безденежные   мастера!</w:t>
      </w:r>
    </w:p>
    <w:p w:rsidR="0088656A" w:rsidRPr="002A1272" w:rsidRDefault="0088656A" w:rsidP="0088656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(Евгений Евтушенко — Монолог из драмы «Ван-Гог»)</w:t>
      </w:r>
    </w:p>
    <w:p w:rsidR="0088656A" w:rsidRPr="002A1272" w:rsidRDefault="00406E07" w:rsidP="00E93E96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«Кукушка»</w:t>
      </w:r>
      <w:r w:rsidR="002A1272" w:rsidRPr="002A127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2A1272" w:rsidRPr="002A127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В.Цой</w:t>
      </w:r>
      <w:proofErr w:type="spellEnd"/>
    </w:p>
    <w:p w:rsidR="00FF03AC" w:rsidRPr="002A1272" w:rsidRDefault="00FF03AC" w:rsidP="00FF03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Ведущий </w:t>
      </w:r>
    </w:p>
    <w:p w:rsidR="00142CCB" w:rsidRPr="002A1272" w:rsidRDefault="00142CCB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Ира, слушай, что у меня получилась.</w:t>
      </w:r>
      <w:r w:rsidR="00E93E96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7AAE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(Читает)</w:t>
      </w:r>
    </w:p>
    <w:p w:rsidR="004C7B4D" w:rsidRPr="002A1272" w:rsidRDefault="004C7B4D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Скользит над гладью кисть в руке творца.</w:t>
      </w:r>
      <w:r w:rsidRPr="002A1272">
        <w:rPr>
          <w:rFonts w:ascii="Times New Roman" w:hAnsi="Times New Roman" w:cs="Times New Roman"/>
          <w:sz w:val="24"/>
          <w:szCs w:val="24"/>
        </w:rPr>
        <w:br/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 палитре красок, - средоточье мыслей...</w:t>
      </w:r>
      <w:r w:rsidRPr="002A1272">
        <w:rPr>
          <w:rFonts w:ascii="Times New Roman" w:hAnsi="Times New Roman" w:cs="Times New Roman"/>
          <w:sz w:val="24"/>
          <w:szCs w:val="24"/>
        </w:rPr>
        <w:br/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Талант на холст наносит без конца</w:t>
      </w:r>
      <w:r w:rsidRPr="002A1272">
        <w:rPr>
          <w:rFonts w:ascii="Times New Roman" w:hAnsi="Times New Roman" w:cs="Times New Roman"/>
          <w:sz w:val="24"/>
          <w:szCs w:val="24"/>
        </w:rPr>
        <w:br/>
      </w: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Великолепье чу</w:t>
      </w:r>
      <w:proofErr w:type="gramStart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вств тв</w:t>
      </w:r>
      <w:proofErr w:type="gramEnd"/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ореньем кисти!..</w:t>
      </w:r>
    </w:p>
    <w:p w:rsidR="004C7B4D" w:rsidRPr="002A1272" w:rsidRDefault="004C7B4D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42CCB" w:rsidRPr="002A1272" w:rsidRDefault="00142CCB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F03AC" w:rsidRPr="002A1272" w:rsidRDefault="00FF03AC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Счастья не бывает много,</w:t>
      </w:r>
    </w:p>
    <w:p w:rsidR="00FF03AC" w:rsidRPr="002A1272" w:rsidRDefault="00FF03AC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Если есть с кем поделить.</w:t>
      </w:r>
    </w:p>
    <w:p w:rsidR="00FF03AC" w:rsidRPr="002A1272" w:rsidRDefault="00FF03AC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Дан талант нам всем от Бога.</w:t>
      </w:r>
    </w:p>
    <w:p w:rsidR="00FF03AC" w:rsidRPr="002A1272" w:rsidRDefault="00FF03AC" w:rsidP="00FF03A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радость в мир дарить!</w:t>
      </w:r>
    </w:p>
    <w:p w:rsidR="00907AAE" w:rsidRPr="002A1272" w:rsidRDefault="00142CCB" w:rsidP="00FF03A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Ведущая</w:t>
      </w:r>
      <w:proofErr w:type="gramStart"/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 w:rsidR="004C7B4D"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proofErr w:type="gramEnd"/>
      <w:r w:rsidR="004C7B4D"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</w:t>
      </w:r>
      <w:r w:rsidR="00907AAE"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Здорово.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Талант — как птица с робкими крылами.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Но поддержи, подкинь его слегка —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вот он, взмыв, уже кружит над нами,</w:t>
      </w:r>
    </w:p>
    <w:p w:rsidR="004C7B4D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А вслед за тем орлиными кругами</w:t>
      </w:r>
      <w:r w:rsidR="004C7B4D"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Уходит в синеву за облака.</w:t>
      </w:r>
    </w:p>
    <w:p w:rsidR="00142CCB" w:rsidRPr="002A1272" w:rsidRDefault="004C7B4D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Ведущий 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А вот бездарность, как с ней ни возись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сколько ни вздымай ее повыше,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Она вороной кувыркнется вниз</w:t>
      </w:r>
    </w:p>
    <w:p w:rsidR="007A4C7E" w:rsidRPr="002A1272" w:rsidRDefault="00142CCB" w:rsidP="00142CCB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sz w:val="24"/>
          <w:szCs w:val="24"/>
          <w:shd w:val="clear" w:color="auto" w:fill="FFFFFF"/>
        </w:rPr>
        <w:t>И не взлетит ни разу выше крыши.</w:t>
      </w:r>
    </w:p>
    <w:p w:rsidR="00142CCB" w:rsidRPr="002A1272" w:rsidRDefault="00142CCB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(Эдуард Асадов)</w:t>
      </w:r>
    </w:p>
    <w:p w:rsidR="00C368B4" w:rsidRPr="002A1272" w:rsidRDefault="00C368B4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Танец «Черное и Белое)</w:t>
      </w:r>
      <w:proofErr w:type="gramEnd"/>
    </w:p>
    <w:p w:rsidR="00C368B4" w:rsidRPr="002A1272" w:rsidRDefault="00C368B4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«Виноградная косточка» </w:t>
      </w:r>
      <w:proofErr w:type="spellStart"/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Б.Окуджава</w:t>
      </w:r>
      <w:proofErr w:type="spellEnd"/>
    </w:p>
    <w:p w:rsidR="00907AAE" w:rsidRPr="002A1272" w:rsidRDefault="00907AAE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Песня </w:t>
      </w:r>
    </w:p>
    <w:p w:rsidR="00907AAE" w:rsidRPr="002A1272" w:rsidRDefault="00283C20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1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Учитель</w:t>
      </w:r>
      <w:bookmarkStart w:id="0" w:name="_GoBack"/>
      <w:bookmarkEnd w:id="0"/>
    </w:p>
    <w:p w:rsidR="004F6BA9" w:rsidRPr="002A1272" w:rsidRDefault="00907AAE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Приходите, вечные</w:t>
      </w:r>
      <w:r w:rsidR="004F6BA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таланты! </w:t>
      </w:r>
    </w:p>
    <w:p w:rsidR="004F6BA9" w:rsidRPr="002A1272" w:rsidRDefault="004F6BA9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Говорите нам светло и ясно! </w:t>
      </w:r>
    </w:p>
    <w:p w:rsidR="004F6BA9" w:rsidRPr="002A1272" w:rsidRDefault="004F6BA9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вам — славы пестрые заплаты! </w:t>
      </w:r>
    </w:p>
    <w:p w:rsidR="004F6BA9" w:rsidRPr="002A1272" w:rsidRDefault="004F6BA9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— низких истин постоянство!</w:t>
      </w:r>
    </w:p>
    <w:p w:rsidR="004F6BA9" w:rsidRPr="002A1272" w:rsidRDefault="004F6BA9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Сберегите нас от серой прозы, </w:t>
      </w:r>
    </w:p>
    <w:p w:rsidR="004F6BA9" w:rsidRPr="002A1272" w:rsidRDefault="004F6BA9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всего, что сбито и затерто.</w:t>
      </w:r>
    </w:p>
    <w:p w:rsidR="004F6BA9" w:rsidRPr="002A1272" w:rsidRDefault="004F6BA9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пускай бесстрашно льются слезы </w:t>
      </w:r>
    </w:p>
    <w:p w:rsidR="004F6BA9" w:rsidRPr="002A1272" w:rsidRDefault="00907AAE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Умиленья, радости</w:t>
      </w:r>
      <w:r w:rsidR="004F6BA9"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восторга!</w:t>
      </w:r>
    </w:p>
    <w:p w:rsidR="00B82A94" w:rsidRPr="002A1272" w:rsidRDefault="00B82A94" w:rsidP="00E93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AE" w:rsidRPr="002A1272" w:rsidRDefault="002A1272" w:rsidP="004F6BA9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Завершающя</w:t>
      </w:r>
      <w:proofErr w:type="spellEnd"/>
      <w:r w:rsidRPr="002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песня: </w:t>
      </w:r>
      <w:r w:rsidR="00907AAE" w:rsidRPr="002A12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Цой «Звезда по имени солнце».</w:t>
      </w:r>
    </w:p>
    <w:p w:rsidR="004F6BA9" w:rsidRPr="002A1272" w:rsidRDefault="004F6BA9" w:rsidP="00142CCB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A12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6BA9" w:rsidRPr="002A1272" w:rsidRDefault="004F6BA9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6BA9" w:rsidRPr="002A1272" w:rsidRDefault="004F6BA9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E96" w:rsidRPr="002A1272" w:rsidRDefault="00E93E96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E96" w:rsidRPr="002A1272" w:rsidRDefault="00E93E96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E96" w:rsidRPr="002A1272" w:rsidRDefault="00E93E96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E96" w:rsidRPr="002A1272" w:rsidRDefault="00E93E96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3E96" w:rsidRPr="002A1272" w:rsidRDefault="00E93E96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3027" w:rsidRPr="002A1272" w:rsidRDefault="00B53027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3027" w:rsidRPr="002A1272" w:rsidRDefault="00B53027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3027" w:rsidRPr="002A1272" w:rsidRDefault="00B53027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53027" w:rsidRPr="002A1272" w:rsidRDefault="00B53027" w:rsidP="00283C20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53027" w:rsidRPr="002A1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992"/>
    <w:rsid w:val="00123506"/>
    <w:rsid w:val="00142CCB"/>
    <w:rsid w:val="00174B65"/>
    <w:rsid w:val="00283C20"/>
    <w:rsid w:val="002A1272"/>
    <w:rsid w:val="002F546D"/>
    <w:rsid w:val="003201D9"/>
    <w:rsid w:val="00367478"/>
    <w:rsid w:val="003A6BE6"/>
    <w:rsid w:val="003E3F3A"/>
    <w:rsid w:val="00406E07"/>
    <w:rsid w:val="004C7B4D"/>
    <w:rsid w:val="004F6BA9"/>
    <w:rsid w:val="005136F9"/>
    <w:rsid w:val="0053259D"/>
    <w:rsid w:val="00556754"/>
    <w:rsid w:val="0059071F"/>
    <w:rsid w:val="005A2E51"/>
    <w:rsid w:val="006C6BE6"/>
    <w:rsid w:val="007403B9"/>
    <w:rsid w:val="00785434"/>
    <w:rsid w:val="007A4C7E"/>
    <w:rsid w:val="0088656A"/>
    <w:rsid w:val="00907AAE"/>
    <w:rsid w:val="00997992"/>
    <w:rsid w:val="009B4C29"/>
    <w:rsid w:val="00B05B5B"/>
    <w:rsid w:val="00B53027"/>
    <w:rsid w:val="00B67E71"/>
    <w:rsid w:val="00B82A94"/>
    <w:rsid w:val="00BA4836"/>
    <w:rsid w:val="00BF3E17"/>
    <w:rsid w:val="00BF4660"/>
    <w:rsid w:val="00C368B4"/>
    <w:rsid w:val="00D5107B"/>
    <w:rsid w:val="00E01053"/>
    <w:rsid w:val="00E93E96"/>
    <w:rsid w:val="00EC6ACE"/>
    <w:rsid w:val="00F04C00"/>
    <w:rsid w:val="00F507F0"/>
    <w:rsid w:val="00F93B52"/>
    <w:rsid w:val="00FF021E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07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10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2018-12-08T06:46:00Z</cp:lastPrinted>
  <dcterms:created xsi:type="dcterms:W3CDTF">2018-11-04T08:45:00Z</dcterms:created>
  <dcterms:modified xsi:type="dcterms:W3CDTF">2018-12-16T10:33:00Z</dcterms:modified>
</cp:coreProperties>
</file>