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AD" w:rsidRDefault="00F94DAD" w:rsidP="00DF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1873E2C" wp14:editId="4F214BA6">
            <wp:extent cx="5943536" cy="1600200"/>
            <wp:effectExtent l="0" t="0" r="635" b="0"/>
            <wp:docPr id="1" name="Рисунок 1" descr="ÐÐ°ÑÑÐ¸Ð½ÐºÐ¸ Ð¿Ð¾ Ð·Ð°Ð¿ÑÐ¾ÑÑ ÐºÐ°ÑÑÐ¸Ð½ÐºÐ° ÑÐ¸Ð¼Ð²Ð¾Ð» Ð³Ð¸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ÑÐ¸Ð¼Ð²Ð¾Ð» Ð³Ð¸Ð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5024" w:rsidRPr="00D462D4" w:rsidRDefault="00BB1F4B" w:rsidP="00DF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D4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на </w:t>
      </w:r>
      <w:r w:rsidR="006A7684">
        <w:rPr>
          <w:rFonts w:ascii="Times New Roman" w:hAnsi="Times New Roman" w:cs="Times New Roman"/>
          <w:b/>
          <w:sz w:val="28"/>
          <w:szCs w:val="28"/>
        </w:rPr>
        <w:t>весенние</w:t>
      </w:r>
      <w:r w:rsidRPr="00D462D4">
        <w:rPr>
          <w:rFonts w:ascii="Times New Roman" w:hAnsi="Times New Roman" w:cs="Times New Roman"/>
          <w:b/>
          <w:sz w:val="28"/>
          <w:szCs w:val="28"/>
        </w:rPr>
        <w:t xml:space="preserve"> каникулы</w:t>
      </w:r>
    </w:p>
    <w:tbl>
      <w:tblPr>
        <w:tblStyle w:val="a3"/>
        <w:tblW w:w="9808" w:type="dxa"/>
        <w:tblInd w:w="-34" w:type="dxa"/>
        <w:tblLook w:val="04A0" w:firstRow="1" w:lastRow="0" w:firstColumn="1" w:lastColumn="0" w:noHBand="0" w:noVBand="1"/>
      </w:tblPr>
      <w:tblGrid>
        <w:gridCol w:w="2629"/>
        <w:gridCol w:w="2322"/>
        <w:gridCol w:w="1950"/>
        <w:gridCol w:w="2907"/>
      </w:tblGrid>
      <w:tr w:rsidR="00FD0EF7" w:rsidRPr="00D462D4" w:rsidTr="00F94DAD">
        <w:tc>
          <w:tcPr>
            <w:tcW w:w="2629" w:type="dxa"/>
          </w:tcPr>
          <w:p w:rsidR="00FD0EF7" w:rsidRPr="00405273" w:rsidRDefault="00FD0EF7" w:rsidP="00FD0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7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22" w:type="dxa"/>
          </w:tcPr>
          <w:p w:rsidR="00FD0EF7" w:rsidRPr="00405273" w:rsidRDefault="00FD0EF7" w:rsidP="00FD0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7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50" w:type="dxa"/>
          </w:tcPr>
          <w:p w:rsidR="00FD0EF7" w:rsidRPr="00405273" w:rsidRDefault="00FD0EF7" w:rsidP="00FD0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7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07" w:type="dxa"/>
          </w:tcPr>
          <w:p w:rsidR="00FD0EF7" w:rsidRPr="00405273" w:rsidRDefault="00FD0EF7" w:rsidP="00FD0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7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D0EF7" w:rsidRPr="00D462D4" w:rsidTr="00F94DAD">
        <w:tc>
          <w:tcPr>
            <w:tcW w:w="9808" w:type="dxa"/>
            <w:gridSpan w:val="4"/>
          </w:tcPr>
          <w:p w:rsidR="00FD0EF7" w:rsidRPr="00405273" w:rsidRDefault="00FD0EF7" w:rsidP="00392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73">
              <w:rPr>
                <w:rFonts w:ascii="Times New Roman" w:hAnsi="Times New Roman" w:cs="Times New Roman"/>
                <w:b/>
                <w:sz w:val="28"/>
                <w:szCs w:val="28"/>
              </w:rPr>
              <w:t>9а класс</w:t>
            </w:r>
          </w:p>
        </w:tc>
      </w:tr>
      <w:tr w:rsidR="00B17BFC" w:rsidRPr="00D462D4" w:rsidTr="00F94DAD">
        <w:tc>
          <w:tcPr>
            <w:tcW w:w="2629" w:type="dxa"/>
          </w:tcPr>
          <w:p w:rsidR="00B17BFC" w:rsidRPr="00C74AF8" w:rsidRDefault="00B17BFC" w:rsidP="005A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22" w:type="dxa"/>
          </w:tcPr>
          <w:p w:rsidR="00B17BFC" w:rsidRPr="00C74AF8" w:rsidRDefault="00B17BFC" w:rsidP="00B1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950" w:type="dxa"/>
          </w:tcPr>
          <w:p w:rsidR="00B17BFC" w:rsidRPr="00C74AF8" w:rsidRDefault="00B17BFC" w:rsidP="005A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07" w:type="dxa"/>
          </w:tcPr>
          <w:p w:rsidR="00B17BFC" w:rsidRPr="00C74AF8" w:rsidRDefault="00B17BFC" w:rsidP="005A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Огаркова Н.С.</w:t>
            </w:r>
          </w:p>
        </w:tc>
      </w:tr>
      <w:tr w:rsidR="00B17BFC" w:rsidRPr="00D462D4" w:rsidTr="00F94DAD">
        <w:tc>
          <w:tcPr>
            <w:tcW w:w="2629" w:type="dxa"/>
          </w:tcPr>
          <w:p w:rsidR="00B17BFC" w:rsidRPr="00C74AF8" w:rsidRDefault="00B17BFC" w:rsidP="00D9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22" w:type="dxa"/>
          </w:tcPr>
          <w:p w:rsidR="00B17BFC" w:rsidRPr="00C74AF8" w:rsidRDefault="00B17BFC" w:rsidP="00D9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950" w:type="dxa"/>
          </w:tcPr>
          <w:p w:rsidR="00B17BFC" w:rsidRPr="00C74AF8" w:rsidRDefault="00B17BFC" w:rsidP="00D9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907" w:type="dxa"/>
          </w:tcPr>
          <w:p w:rsidR="00B17BFC" w:rsidRPr="00C74AF8" w:rsidRDefault="00B17BFC" w:rsidP="00D9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17BFC" w:rsidRPr="00D462D4" w:rsidTr="00F94DAD">
        <w:tc>
          <w:tcPr>
            <w:tcW w:w="2629" w:type="dxa"/>
          </w:tcPr>
          <w:p w:rsidR="00B17BFC" w:rsidRPr="00C74AF8" w:rsidRDefault="00B17BFC" w:rsidP="00E4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22" w:type="dxa"/>
          </w:tcPr>
          <w:p w:rsidR="00B17BFC" w:rsidRPr="00C74AF8" w:rsidRDefault="00B17BFC" w:rsidP="00E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950" w:type="dxa"/>
          </w:tcPr>
          <w:p w:rsidR="00B17BFC" w:rsidRPr="00C74AF8" w:rsidRDefault="00B17BFC" w:rsidP="00E4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2907" w:type="dxa"/>
          </w:tcPr>
          <w:p w:rsidR="00B17BFC" w:rsidRPr="00C74AF8" w:rsidRDefault="00B17BFC" w:rsidP="00E4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Вальтерова С.И. </w:t>
            </w:r>
          </w:p>
        </w:tc>
      </w:tr>
      <w:tr w:rsidR="00B17BFC" w:rsidRPr="00D462D4" w:rsidTr="00F94DAD">
        <w:tc>
          <w:tcPr>
            <w:tcW w:w="2629" w:type="dxa"/>
          </w:tcPr>
          <w:p w:rsidR="00B17BFC" w:rsidRPr="00C74AF8" w:rsidRDefault="00B17BFC" w:rsidP="00D2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22" w:type="dxa"/>
          </w:tcPr>
          <w:p w:rsidR="00B17BFC" w:rsidRPr="00C74AF8" w:rsidRDefault="00B17BFC" w:rsidP="00D2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950" w:type="dxa"/>
          </w:tcPr>
          <w:p w:rsidR="00B17BFC" w:rsidRPr="00C74AF8" w:rsidRDefault="00B17BFC" w:rsidP="00D2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2907" w:type="dxa"/>
          </w:tcPr>
          <w:p w:rsidR="00B17BFC" w:rsidRPr="00C74AF8" w:rsidRDefault="00B17BFC" w:rsidP="00D2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Вальтерова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</w:tr>
      <w:tr w:rsidR="00B17BFC" w:rsidRPr="00D462D4" w:rsidTr="00F94DAD">
        <w:tc>
          <w:tcPr>
            <w:tcW w:w="2629" w:type="dxa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22" w:type="dxa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950" w:type="dxa"/>
          </w:tcPr>
          <w:p w:rsidR="00B17BFC" w:rsidRPr="00C74AF8" w:rsidRDefault="00B17BFC" w:rsidP="0066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907" w:type="dxa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17BFC" w:rsidRPr="00D462D4" w:rsidTr="00F94DAD">
        <w:tc>
          <w:tcPr>
            <w:tcW w:w="2629" w:type="dxa"/>
          </w:tcPr>
          <w:p w:rsidR="00B17BFC" w:rsidRPr="00C74AF8" w:rsidRDefault="00B17BFC" w:rsidP="009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22" w:type="dxa"/>
          </w:tcPr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950" w:type="dxa"/>
          </w:tcPr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907" w:type="dxa"/>
          </w:tcPr>
          <w:p w:rsidR="00B17BFC" w:rsidRPr="00C74AF8" w:rsidRDefault="00B17BFC" w:rsidP="009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  <w:tr w:rsidR="00B17BFC" w:rsidRPr="00D462D4" w:rsidTr="00F94DAD">
        <w:tc>
          <w:tcPr>
            <w:tcW w:w="2629" w:type="dxa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22" w:type="dxa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950" w:type="dxa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07" w:type="dxa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17BFC" w:rsidRPr="00D462D4" w:rsidTr="00F94DAD">
        <w:tc>
          <w:tcPr>
            <w:tcW w:w="2629" w:type="dxa"/>
          </w:tcPr>
          <w:p w:rsidR="00B17BFC" w:rsidRPr="00C74AF8" w:rsidRDefault="00B17BFC" w:rsidP="009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22" w:type="dxa"/>
          </w:tcPr>
          <w:p w:rsidR="00B17BFC" w:rsidRPr="00C74AF8" w:rsidRDefault="00B17BFC" w:rsidP="00D4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950" w:type="dxa"/>
          </w:tcPr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907" w:type="dxa"/>
          </w:tcPr>
          <w:p w:rsidR="00B17BFC" w:rsidRPr="00C74AF8" w:rsidRDefault="00B17BFC" w:rsidP="009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17BFC" w:rsidRPr="00D462D4" w:rsidTr="00F94DAD">
        <w:tc>
          <w:tcPr>
            <w:tcW w:w="2629" w:type="dxa"/>
          </w:tcPr>
          <w:p w:rsidR="00B17BFC" w:rsidRPr="00C74AF8" w:rsidRDefault="00B17BFC" w:rsidP="00CF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22" w:type="dxa"/>
          </w:tcPr>
          <w:p w:rsidR="00B17BFC" w:rsidRPr="00C74AF8" w:rsidRDefault="00B17BFC" w:rsidP="0086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950" w:type="dxa"/>
          </w:tcPr>
          <w:p w:rsidR="00B17BFC" w:rsidRPr="00C74AF8" w:rsidRDefault="00B17BFC" w:rsidP="0086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2907" w:type="dxa"/>
          </w:tcPr>
          <w:p w:rsidR="00B17BFC" w:rsidRPr="00C74AF8" w:rsidRDefault="00B17BFC" w:rsidP="00CF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Вальтерова С.И. </w:t>
            </w:r>
          </w:p>
        </w:tc>
      </w:tr>
      <w:tr w:rsidR="00B17BFC" w:rsidRPr="00D462D4" w:rsidTr="00F94DAD">
        <w:tc>
          <w:tcPr>
            <w:tcW w:w="2629" w:type="dxa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22" w:type="dxa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950" w:type="dxa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907" w:type="dxa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17BFC" w:rsidRPr="00D462D4" w:rsidTr="00F94DAD">
        <w:tc>
          <w:tcPr>
            <w:tcW w:w="2629" w:type="dxa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22" w:type="dxa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950" w:type="dxa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907" w:type="dxa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Огаркова Н.С.</w:t>
            </w:r>
          </w:p>
        </w:tc>
      </w:tr>
      <w:tr w:rsidR="00B17BFC" w:rsidRPr="00D462D4" w:rsidTr="00F94DAD">
        <w:tc>
          <w:tcPr>
            <w:tcW w:w="2629" w:type="dxa"/>
          </w:tcPr>
          <w:p w:rsidR="00B17BFC" w:rsidRPr="00C74AF8" w:rsidRDefault="00B17BFC" w:rsidP="00CF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22" w:type="dxa"/>
          </w:tcPr>
          <w:p w:rsidR="00B17BFC" w:rsidRPr="00C74AF8" w:rsidRDefault="00B17BFC" w:rsidP="0086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30.03.2019</w:t>
            </w:r>
          </w:p>
        </w:tc>
        <w:tc>
          <w:tcPr>
            <w:tcW w:w="1950" w:type="dxa"/>
          </w:tcPr>
          <w:p w:rsidR="00B17BFC" w:rsidRPr="00C74AF8" w:rsidRDefault="00B17BFC" w:rsidP="0086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B17BFC" w:rsidRPr="00C74AF8" w:rsidRDefault="00B17BFC" w:rsidP="0086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907" w:type="dxa"/>
          </w:tcPr>
          <w:p w:rsidR="00B17BFC" w:rsidRPr="00C74AF8" w:rsidRDefault="00B17BFC" w:rsidP="00CF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Вальтерова С.И. </w:t>
            </w:r>
          </w:p>
        </w:tc>
      </w:tr>
      <w:tr w:rsidR="00B17BFC" w:rsidRPr="00D462D4" w:rsidTr="00F94DAD">
        <w:tc>
          <w:tcPr>
            <w:tcW w:w="9808" w:type="dxa"/>
            <w:gridSpan w:val="4"/>
          </w:tcPr>
          <w:p w:rsidR="00B17BFC" w:rsidRPr="00C74AF8" w:rsidRDefault="00B17BFC" w:rsidP="0039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b/>
                <w:sz w:val="28"/>
                <w:szCs w:val="28"/>
              </w:rPr>
              <w:t>9б класс</w:t>
            </w:r>
          </w:p>
        </w:tc>
      </w:tr>
      <w:tr w:rsidR="00B17BFC" w:rsidRPr="00D462D4" w:rsidTr="00F94DAD">
        <w:tc>
          <w:tcPr>
            <w:tcW w:w="2629" w:type="dxa"/>
            <w:vMerge w:val="restart"/>
          </w:tcPr>
          <w:p w:rsidR="00B17BFC" w:rsidRPr="00C74AF8" w:rsidRDefault="00B17BFC" w:rsidP="005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Математика/</w:t>
            </w:r>
          </w:p>
          <w:p w:rsidR="00B17BFC" w:rsidRPr="00C74AF8" w:rsidRDefault="00B17BFC" w:rsidP="005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2" w:type="dxa"/>
            <w:vMerge w:val="restart"/>
          </w:tcPr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907" w:type="dxa"/>
            <w:vMerge w:val="restart"/>
          </w:tcPr>
          <w:p w:rsidR="00B17BFC" w:rsidRPr="00C74AF8" w:rsidRDefault="00B17BFC" w:rsidP="005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Л.В./</w:t>
            </w:r>
          </w:p>
          <w:p w:rsidR="00B17BFC" w:rsidRPr="00C74AF8" w:rsidRDefault="00B17BFC" w:rsidP="0059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Климова Т.Д.</w:t>
            </w:r>
          </w:p>
        </w:tc>
      </w:tr>
      <w:tr w:rsidR="00B17BFC" w:rsidRPr="00D462D4" w:rsidTr="00F94DAD">
        <w:tc>
          <w:tcPr>
            <w:tcW w:w="2629" w:type="dxa"/>
            <w:vMerge/>
          </w:tcPr>
          <w:p w:rsidR="00B17BFC" w:rsidRPr="00C74AF8" w:rsidRDefault="00B1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907" w:type="dxa"/>
            <w:vMerge/>
          </w:tcPr>
          <w:p w:rsidR="00B17BFC" w:rsidRPr="00C74AF8" w:rsidRDefault="00B1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BFC" w:rsidRPr="00D462D4" w:rsidTr="00F94DAD">
        <w:tc>
          <w:tcPr>
            <w:tcW w:w="2629" w:type="dxa"/>
          </w:tcPr>
          <w:p w:rsidR="00B17BFC" w:rsidRPr="00C74AF8" w:rsidRDefault="00B1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22" w:type="dxa"/>
          </w:tcPr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950" w:type="dxa"/>
          </w:tcPr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907" w:type="dxa"/>
          </w:tcPr>
          <w:p w:rsidR="00B17BFC" w:rsidRPr="00C74AF8" w:rsidRDefault="00B1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Огаркова Н.С.</w:t>
            </w:r>
          </w:p>
        </w:tc>
      </w:tr>
      <w:tr w:rsidR="00B17BFC" w:rsidRPr="00D462D4" w:rsidTr="00F94DAD">
        <w:tc>
          <w:tcPr>
            <w:tcW w:w="2629" w:type="dxa"/>
            <w:vMerge w:val="restart"/>
            <w:shd w:val="clear" w:color="auto" w:fill="auto"/>
          </w:tcPr>
          <w:p w:rsidR="00B17BFC" w:rsidRPr="00C74AF8" w:rsidRDefault="00B17BFC" w:rsidP="009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Математика/</w:t>
            </w:r>
          </w:p>
          <w:p w:rsidR="00B17BFC" w:rsidRPr="00C74AF8" w:rsidRDefault="00B17BFC" w:rsidP="009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907" w:type="dxa"/>
            <w:vMerge w:val="restart"/>
            <w:shd w:val="clear" w:color="auto" w:fill="auto"/>
          </w:tcPr>
          <w:p w:rsidR="00B17BFC" w:rsidRPr="00C74AF8" w:rsidRDefault="00B17BFC" w:rsidP="00D4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Л.В./</w:t>
            </w:r>
          </w:p>
          <w:p w:rsidR="00B17BFC" w:rsidRPr="00C74AF8" w:rsidRDefault="00B17BFC" w:rsidP="00D4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Климова Т.Д.</w:t>
            </w:r>
          </w:p>
        </w:tc>
      </w:tr>
      <w:tr w:rsidR="00B17BFC" w:rsidRPr="00D462D4" w:rsidTr="00F94DAD">
        <w:tc>
          <w:tcPr>
            <w:tcW w:w="2629" w:type="dxa"/>
            <w:vMerge/>
            <w:shd w:val="clear" w:color="auto" w:fill="auto"/>
          </w:tcPr>
          <w:p w:rsidR="00B17BFC" w:rsidRPr="00C74AF8" w:rsidRDefault="00B1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907" w:type="dxa"/>
            <w:vMerge/>
            <w:shd w:val="clear" w:color="auto" w:fill="auto"/>
          </w:tcPr>
          <w:p w:rsidR="00B17BFC" w:rsidRPr="00C74AF8" w:rsidRDefault="00B1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66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Огаркова Н.С.</w:t>
            </w:r>
          </w:p>
        </w:tc>
      </w:tr>
      <w:tr w:rsidR="00B17BFC" w:rsidRPr="00D462D4" w:rsidTr="00F94DAD">
        <w:tc>
          <w:tcPr>
            <w:tcW w:w="9808" w:type="dxa"/>
            <w:gridSpan w:val="4"/>
            <w:shd w:val="clear" w:color="auto" w:fill="auto"/>
          </w:tcPr>
          <w:p w:rsidR="00B17BFC" w:rsidRPr="00C74AF8" w:rsidRDefault="00B17BFC" w:rsidP="0039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9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90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9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AF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AF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AF4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AF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B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B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Климова Т.Д.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67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67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67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67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Огаркова Н.С.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9F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9F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9F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9F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Тетеркина А.Д.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CF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CF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86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CF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Мезенов А.В</w:t>
            </w:r>
          </w:p>
        </w:tc>
      </w:tr>
      <w:tr w:rsidR="00B17BFC" w:rsidRPr="00D462D4" w:rsidTr="00F94DAD">
        <w:tc>
          <w:tcPr>
            <w:tcW w:w="9808" w:type="dxa"/>
            <w:gridSpan w:val="4"/>
            <w:shd w:val="clear" w:color="auto" w:fill="auto"/>
          </w:tcPr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11а класс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9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9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12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Русский язык/</w:t>
            </w:r>
          </w:p>
          <w:p w:rsidR="00B17BFC" w:rsidRPr="00C74AF8" w:rsidRDefault="00B17BFC" w:rsidP="0012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12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12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B17BFC" w:rsidRPr="00C74AF8" w:rsidRDefault="00B17BFC" w:rsidP="0012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12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Южакова Н.А./ </w:t>
            </w: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Сенченкова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90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Русский язык/</w:t>
            </w:r>
          </w:p>
          <w:p w:rsidR="00B17BFC" w:rsidRPr="00C74AF8" w:rsidRDefault="00B17BFC" w:rsidP="0090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90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Южакова Н.А./ </w:t>
            </w: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Сенченкова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90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Русский язык/</w:t>
            </w:r>
          </w:p>
          <w:p w:rsidR="00B17BFC" w:rsidRPr="00C74AF8" w:rsidRDefault="00B17BFC" w:rsidP="0090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90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Южакова Н.А./ </w:t>
            </w: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Сенченкова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8E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8E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0C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B1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0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0C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Огаркова Н.С.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90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Русский язык/</w:t>
            </w:r>
          </w:p>
          <w:p w:rsidR="00B17BFC" w:rsidRPr="00C74AF8" w:rsidRDefault="00B17BFC" w:rsidP="0090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90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Южакова Н.А./ </w:t>
            </w: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Сенченкова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D2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D2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D2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D2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Тетеркина А.Д.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D2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D2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D2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D2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90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Русский язык/</w:t>
            </w:r>
          </w:p>
          <w:p w:rsidR="00B17BFC" w:rsidRPr="00C74AF8" w:rsidRDefault="00B17BFC" w:rsidP="009042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90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Южакова Н.А./ </w:t>
            </w: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Сенченкова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17BFC" w:rsidRPr="00D462D4" w:rsidTr="00F94DAD">
        <w:tc>
          <w:tcPr>
            <w:tcW w:w="9808" w:type="dxa"/>
            <w:gridSpan w:val="4"/>
            <w:shd w:val="clear" w:color="auto" w:fill="auto"/>
          </w:tcPr>
          <w:p w:rsidR="00B17BFC" w:rsidRPr="00C74AF8" w:rsidRDefault="00B17BFC" w:rsidP="0039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b/>
                <w:sz w:val="28"/>
                <w:szCs w:val="28"/>
              </w:rPr>
              <w:t>11б класс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9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9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Южакова Н.А.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D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DC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17BFC" w:rsidRPr="00D462D4" w:rsidTr="00F94DAD">
        <w:tc>
          <w:tcPr>
            <w:tcW w:w="2629" w:type="dxa"/>
            <w:shd w:val="clear" w:color="auto" w:fill="auto"/>
          </w:tcPr>
          <w:p w:rsidR="00B17BFC" w:rsidRPr="00C74AF8" w:rsidRDefault="00B17BFC" w:rsidP="009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90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9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Южакова Н.А.</w:t>
            </w:r>
          </w:p>
        </w:tc>
      </w:tr>
      <w:tr w:rsidR="00B17BFC" w:rsidTr="00F94DAD">
        <w:tc>
          <w:tcPr>
            <w:tcW w:w="2629" w:type="dxa"/>
            <w:shd w:val="clear" w:color="auto" w:fill="auto"/>
          </w:tcPr>
          <w:p w:rsidR="00B17BFC" w:rsidRPr="00C74AF8" w:rsidRDefault="00B17BFC" w:rsidP="0041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22" w:type="dxa"/>
            <w:shd w:val="clear" w:color="auto" w:fill="auto"/>
          </w:tcPr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950" w:type="dxa"/>
            <w:shd w:val="clear" w:color="auto" w:fill="auto"/>
          </w:tcPr>
          <w:p w:rsidR="00B17BFC" w:rsidRPr="00C74AF8" w:rsidRDefault="00B17BFC" w:rsidP="00F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2907" w:type="dxa"/>
            <w:shd w:val="clear" w:color="auto" w:fill="auto"/>
          </w:tcPr>
          <w:p w:rsidR="00B17BFC" w:rsidRPr="00C74AF8" w:rsidRDefault="00B17BFC" w:rsidP="0041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 w:rsidRPr="00C74AF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17BFC" w:rsidTr="00F94DAD">
        <w:tc>
          <w:tcPr>
            <w:tcW w:w="2629" w:type="dxa"/>
            <w:shd w:val="clear" w:color="auto" w:fill="auto"/>
          </w:tcPr>
          <w:p w:rsidR="00B17BFC" w:rsidRPr="00405273" w:rsidRDefault="00B17BFC" w:rsidP="009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27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2" w:type="dxa"/>
            <w:shd w:val="clear" w:color="auto" w:fill="auto"/>
          </w:tcPr>
          <w:p w:rsidR="00B17BFC" w:rsidRPr="00405273" w:rsidRDefault="00B17BFC" w:rsidP="0090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73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950" w:type="dxa"/>
            <w:shd w:val="clear" w:color="auto" w:fill="auto"/>
          </w:tcPr>
          <w:p w:rsidR="00B17BFC" w:rsidRPr="00405273" w:rsidRDefault="00B17BFC" w:rsidP="0090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73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907" w:type="dxa"/>
            <w:shd w:val="clear" w:color="auto" w:fill="auto"/>
          </w:tcPr>
          <w:p w:rsidR="00B17BFC" w:rsidRPr="00405273" w:rsidRDefault="00B17BFC" w:rsidP="009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273">
              <w:rPr>
                <w:rFonts w:ascii="Times New Roman" w:hAnsi="Times New Roman" w:cs="Times New Roman"/>
                <w:sz w:val="28"/>
                <w:szCs w:val="28"/>
              </w:rPr>
              <w:t>Южакова Н.А.</w:t>
            </w:r>
          </w:p>
        </w:tc>
      </w:tr>
      <w:tr w:rsidR="00B17BFC" w:rsidTr="00F94DAD">
        <w:tc>
          <w:tcPr>
            <w:tcW w:w="2629" w:type="dxa"/>
            <w:shd w:val="clear" w:color="auto" w:fill="auto"/>
          </w:tcPr>
          <w:p w:rsidR="00B17BFC" w:rsidRPr="00405273" w:rsidRDefault="00B17BFC" w:rsidP="0068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27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22" w:type="dxa"/>
            <w:shd w:val="clear" w:color="auto" w:fill="auto"/>
          </w:tcPr>
          <w:p w:rsidR="00B17BFC" w:rsidRPr="00405273" w:rsidRDefault="00B17BFC" w:rsidP="0068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73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950" w:type="dxa"/>
            <w:shd w:val="clear" w:color="auto" w:fill="auto"/>
          </w:tcPr>
          <w:p w:rsidR="00B17BFC" w:rsidRPr="00405273" w:rsidRDefault="00B17BFC" w:rsidP="0068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73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907" w:type="dxa"/>
            <w:shd w:val="clear" w:color="auto" w:fill="auto"/>
          </w:tcPr>
          <w:p w:rsidR="00B17BFC" w:rsidRPr="00405273" w:rsidRDefault="00B17BFC" w:rsidP="0068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273">
              <w:rPr>
                <w:rFonts w:ascii="Times New Roman" w:hAnsi="Times New Roman" w:cs="Times New Roman"/>
                <w:sz w:val="28"/>
                <w:szCs w:val="28"/>
              </w:rPr>
              <w:t>Тетеркина А.Д.</w:t>
            </w:r>
          </w:p>
        </w:tc>
      </w:tr>
      <w:tr w:rsidR="00B17BFC" w:rsidTr="00F94DAD">
        <w:tc>
          <w:tcPr>
            <w:tcW w:w="2629" w:type="dxa"/>
            <w:shd w:val="clear" w:color="auto" w:fill="auto"/>
          </w:tcPr>
          <w:p w:rsidR="00B17BFC" w:rsidRPr="00405273" w:rsidRDefault="00B17BFC" w:rsidP="009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27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2" w:type="dxa"/>
            <w:shd w:val="clear" w:color="auto" w:fill="auto"/>
          </w:tcPr>
          <w:p w:rsidR="00B17BFC" w:rsidRPr="00405273" w:rsidRDefault="00B17BFC" w:rsidP="0090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73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950" w:type="dxa"/>
            <w:shd w:val="clear" w:color="auto" w:fill="auto"/>
          </w:tcPr>
          <w:p w:rsidR="00B17BFC" w:rsidRPr="00405273" w:rsidRDefault="00B17BFC" w:rsidP="0090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73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907" w:type="dxa"/>
            <w:shd w:val="clear" w:color="auto" w:fill="auto"/>
          </w:tcPr>
          <w:p w:rsidR="00B17BFC" w:rsidRPr="00405273" w:rsidRDefault="00B17BFC" w:rsidP="0090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273">
              <w:rPr>
                <w:rFonts w:ascii="Times New Roman" w:hAnsi="Times New Roman" w:cs="Times New Roman"/>
                <w:sz w:val="28"/>
                <w:szCs w:val="28"/>
              </w:rPr>
              <w:t>Южакова Н.А.</w:t>
            </w:r>
          </w:p>
        </w:tc>
      </w:tr>
    </w:tbl>
    <w:p w:rsidR="00BB1F4B" w:rsidRDefault="00BB1F4B"/>
    <w:sectPr w:rsidR="00BB1F4B" w:rsidSect="00F94DAD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4B"/>
    <w:rsid w:val="00022564"/>
    <w:rsid w:val="001517E0"/>
    <w:rsid w:val="00227523"/>
    <w:rsid w:val="002F6A3B"/>
    <w:rsid w:val="0039252D"/>
    <w:rsid w:val="00405273"/>
    <w:rsid w:val="00485024"/>
    <w:rsid w:val="0061277E"/>
    <w:rsid w:val="006638DC"/>
    <w:rsid w:val="006A7684"/>
    <w:rsid w:val="00867F3C"/>
    <w:rsid w:val="0090428D"/>
    <w:rsid w:val="009048AB"/>
    <w:rsid w:val="00A27EF4"/>
    <w:rsid w:val="00A333E5"/>
    <w:rsid w:val="00AE0DEF"/>
    <w:rsid w:val="00B17BFC"/>
    <w:rsid w:val="00BB1F4B"/>
    <w:rsid w:val="00C74AF8"/>
    <w:rsid w:val="00C76042"/>
    <w:rsid w:val="00D10FCC"/>
    <w:rsid w:val="00D462D4"/>
    <w:rsid w:val="00DF1E8A"/>
    <w:rsid w:val="00F94DAD"/>
    <w:rsid w:val="00F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3A261-E1AE-4DEE-BA51-E7B870C3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Волжанин</cp:lastModifiedBy>
  <cp:revision>2</cp:revision>
  <cp:lastPrinted>2019-03-22T06:05:00Z</cp:lastPrinted>
  <dcterms:created xsi:type="dcterms:W3CDTF">2019-03-24T06:51:00Z</dcterms:created>
  <dcterms:modified xsi:type="dcterms:W3CDTF">2019-03-24T06:51:00Z</dcterms:modified>
</cp:coreProperties>
</file>