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5" w:rsidRDefault="00466725" w:rsidP="00F6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211A" w:rsidRPr="005028A3" w:rsidRDefault="00466725" w:rsidP="005028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8A3">
        <w:rPr>
          <w:rFonts w:ascii="Times New Roman" w:hAnsi="Times New Roman" w:cs="Times New Roman"/>
          <w:b/>
          <w:sz w:val="36"/>
          <w:szCs w:val="36"/>
        </w:rPr>
        <w:t>ДЕЖУРНЫЕ АДМИНИСТРАТОРЫ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98"/>
        <w:gridCol w:w="2744"/>
        <w:gridCol w:w="3512"/>
      </w:tblGrid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b/>
                <w:sz w:val="40"/>
                <w:szCs w:val="40"/>
              </w:rPr>
              <w:t>№ П/П</w:t>
            </w:r>
          </w:p>
        </w:tc>
        <w:tc>
          <w:tcPr>
            <w:tcW w:w="2975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ФИО администратора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Дата </w:t>
            </w:r>
          </w:p>
        </w:tc>
        <w:tc>
          <w:tcPr>
            <w:tcW w:w="3512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Название мероприятия 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Вальтерова С.И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30.12.2019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Работа кинозала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975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Москвина О.Н.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31.12.2019</w:t>
            </w:r>
          </w:p>
        </w:tc>
        <w:tc>
          <w:tcPr>
            <w:tcW w:w="3512" w:type="dxa"/>
          </w:tcPr>
          <w:p w:rsidR="001A5242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Новогодний серпантин </w:t>
            </w:r>
          </w:p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(веселое чаепитие)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975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Вальтерова С.И.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1.01.2019</w:t>
            </w:r>
          </w:p>
        </w:tc>
        <w:tc>
          <w:tcPr>
            <w:tcW w:w="3512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Читаем. Думаем. Разгадываем 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Самойлова Т.Н.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2.01.2019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По дорогам сказок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5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Мехович Е.Н.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3.01.2019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Просмотр мультфильмов 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Ломтева О.А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4.01.2019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Идём дорогою добра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975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Тетеркина А.Д.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5.01.2019</w:t>
            </w:r>
          </w:p>
        </w:tc>
        <w:tc>
          <w:tcPr>
            <w:tcW w:w="3512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Исторический калейдоскоп  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Волжанин С.С.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6.01.2019 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Шахматная игротека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Хилькевич Т.Ю.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07.01.2019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Расследование Шерлок Хомса </w:t>
            </w:r>
          </w:p>
        </w:tc>
      </w:tr>
      <w:tr w:rsidR="00F6211A" w:rsidTr="005028A3">
        <w:trPr>
          <w:jc w:val="center"/>
        </w:trPr>
        <w:tc>
          <w:tcPr>
            <w:tcW w:w="959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975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Поважаева А.Л. </w:t>
            </w:r>
          </w:p>
        </w:tc>
        <w:tc>
          <w:tcPr>
            <w:tcW w:w="2744" w:type="dxa"/>
          </w:tcPr>
          <w:p w:rsidR="00F6211A" w:rsidRPr="005028A3" w:rsidRDefault="00F6211A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>08.01.2019</w:t>
            </w:r>
          </w:p>
        </w:tc>
        <w:tc>
          <w:tcPr>
            <w:tcW w:w="3512" w:type="dxa"/>
          </w:tcPr>
          <w:p w:rsidR="00F6211A" w:rsidRPr="005028A3" w:rsidRDefault="001A5242" w:rsidP="00F6211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8A3">
              <w:rPr>
                <w:rFonts w:ascii="Times New Roman" w:hAnsi="Times New Roman" w:cs="Times New Roman"/>
                <w:sz w:val="40"/>
                <w:szCs w:val="40"/>
              </w:rPr>
              <w:t xml:space="preserve">Встреча в Новом Году </w:t>
            </w:r>
          </w:p>
        </w:tc>
      </w:tr>
    </w:tbl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5028A3" w:rsidP="00F6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905125"/>
            <wp:effectExtent l="19050" t="0" r="9525" b="0"/>
            <wp:docPr id="9" name="Рисунок 7" descr="E:\грамоты, благодарности на НОвый ГОд\сви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грамоты, благодарности на НОвый ГОд\свин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466725" w:rsidP="00F62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25" w:rsidRDefault="001A5242" w:rsidP="00466725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A" w:rsidRPr="00F6211A" w:rsidRDefault="00F6211A" w:rsidP="00466725">
      <w:pPr>
        <w:rPr>
          <w:rFonts w:ascii="Times New Roman" w:hAnsi="Times New Roman" w:cs="Times New Roman"/>
          <w:sz w:val="28"/>
          <w:szCs w:val="28"/>
        </w:rPr>
      </w:pPr>
    </w:p>
    <w:sectPr w:rsidR="00F6211A" w:rsidRPr="00F6211A" w:rsidSect="0046672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3B"/>
    <w:rsid w:val="001A5242"/>
    <w:rsid w:val="00466725"/>
    <w:rsid w:val="005028A3"/>
    <w:rsid w:val="00807B3B"/>
    <w:rsid w:val="008C74D2"/>
    <w:rsid w:val="00940D53"/>
    <w:rsid w:val="00A46F70"/>
    <w:rsid w:val="00D942C8"/>
    <w:rsid w:val="00EE5584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25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4667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4667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25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4667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4667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Учитель18</cp:lastModifiedBy>
  <cp:revision>2</cp:revision>
  <cp:lastPrinted>2018-12-25T09:17:00Z</cp:lastPrinted>
  <dcterms:created xsi:type="dcterms:W3CDTF">2018-12-26T03:51:00Z</dcterms:created>
  <dcterms:modified xsi:type="dcterms:W3CDTF">2018-12-26T03:51:00Z</dcterms:modified>
</cp:coreProperties>
</file>