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4A" w:rsidRDefault="0022008C">
      <w:pPr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                  </w:t>
      </w:r>
      <w:r w:rsidRPr="0022008C">
        <w:rPr>
          <w:sz w:val="52"/>
          <w:szCs w:val="52"/>
        </w:rPr>
        <w:t>СПИСОК</w:t>
      </w:r>
      <w:r w:rsidR="00147873">
        <w:rPr>
          <w:sz w:val="52"/>
          <w:szCs w:val="52"/>
        </w:rPr>
        <w:t xml:space="preserve"> отряда</w:t>
      </w:r>
      <w:r w:rsidRPr="0022008C">
        <w:rPr>
          <w:sz w:val="52"/>
          <w:szCs w:val="52"/>
        </w:rPr>
        <w:t xml:space="preserve"> ЮИД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1.Ступакова Карина.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2.Иванова Кристина.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3.Боровикова Ксения.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4.Нестеров Артем.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5.Бояркин Никита.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 xml:space="preserve">6.Шахмаров </w:t>
      </w:r>
      <w:proofErr w:type="spellStart"/>
      <w:r>
        <w:rPr>
          <w:sz w:val="52"/>
          <w:szCs w:val="52"/>
        </w:rPr>
        <w:t>Рахип</w:t>
      </w:r>
      <w:proofErr w:type="spellEnd"/>
      <w:r>
        <w:rPr>
          <w:sz w:val="52"/>
          <w:szCs w:val="52"/>
        </w:rPr>
        <w:t>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7.Перминова Кристина.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8.Пономарева Дарья.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9.Ходосевич Дмитрий.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10.Плешков Никита.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11.Елесеева София.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12.Журавлева Карина.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13.Ивелева Катя.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14.Мещеряков Артем.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lastRenderedPageBreak/>
        <w:t>15.Вычужанин Юрий.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16.Иванов Илья.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17.Квашнина Дарья.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18.Дубоделова Софья.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19.Черданцев Максим.</w:t>
      </w:r>
    </w:p>
    <w:p w:rsidR="00147873" w:rsidRDefault="00147873">
      <w:pPr>
        <w:rPr>
          <w:sz w:val="52"/>
          <w:szCs w:val="52"/>
        </w:rPr>
      </w:pPr>
      <w:r>
        <w:rPr>
          <w:sz w:val="52"/>
          <w:szCs w:val="52"/>
        </w:rPr>
        <w:t>20.Неб Максим.</w:t>
      </w:r>
    </w:p>
    <w:p w:rsidR="0022008C" w:rsidRPr="0022008C" w:rsidRDefault="0022008C">
      <w:pPr>
        <w:rPr>
          <w:sz w:val="52"/>
          <w:szCs w:val="52"/>
        </w:rPr>
      </w:pPr>
    </w:p>
    <w:sectPr w:rsidR="0022008C" w:rsidRPr="0022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8C"/>
    <w:rsid w:val="00147873"/>
    <w:rsid w:val="0018625A"/>
    <w:rsid w:val="0022008C"/>
    <w:rsid w:val="0054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2B3DA-B7C2-497F-B561-B345F2A9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2017-10-04T21:21:00Z</dcterms:created>
  <dcterms:modified xsi:type="dcterms:W3CDTF">2017-10-04T21:21:00Z</dcterms:modified>
</cp:coreProperties>
</file>