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D7" w:rsidRDefault="00D33AD7" w:rsidP="00D33AD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43F7A" wp14:editId="33E3EB89">
                <wp:simplePos x="0" y="0"/>
                <wp:positionH relativeFrom="column">
                  <wp:posOffset>66675</wp:posOffset>
                </wp:positionH>
                <wp:positionV relativeFrom="paragraph">
                  <wp:posOffset>97155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3AD7" w:rsidRPr="00D33AD7" w:rsidRDefault="00D33AD7" w:rsidP="00D33A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3AD7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Состав общешкольного совета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43F7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25pt;margin-top:7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mfI473AAAAAkBAAAPAAAAZHJzL2Rv&#10;d25yZXYueG1sTI/BTsMwEETvSPyDtUjcqN2EoDSNU6ECZ2jhA9x4SdLE6yh228DXs5zgtJqd0ezb&#10;cjO7QZxxCp0nDcuFAoFUe9tRo+Hj/eUuBxGiIWsGT6jhCwNsquur0hTWX2iH531sBJdQKIyGNsax&#10;kDLULToTFn5EYu/TT85EllMj7WQuXO4GmSj1IJ3piC+0ZsRti3W/PzkNuXKvfb9K3oK7/15m7fbJ&#10;P49HrW9v5sc1iIhz/AvDLz6jQ8VMB38iG8TAWmWc5JmlINhPVjkvDhpSlaYgq1L+/6D6AQ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OZ8jjvcAAAACQEAAA8AAAAAAAAAAAAAAAAAiQQA&#10;AGRycy9kb3ducmV2LnhtbFBLBQYAAAAABAAEAPMAAACSBQAAAAA=&#10;" filled="f" stroked="f">
                <v:textbox style="mso-fit-shape-to-text:t">
                  <w:txbxContent>
                    <w:p w:rsidR="00D33AD7" w:rsidRPr="00D33AD7" w:rsidRDefault="00D33AD7" w:rsidP="00D33A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3AD7">
                        <w:rPr>
                          <w:rFonts w:ascii="Times New Roman" w:hAnsi="Times New Roman" w:cs="Times New Roman"/>
                          <w:b/>
                          <w:sz w:val="48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Состав общешкольного совета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D33AD7" w:rsidRDefault="00D33AD7" w:rsidP="00D33AD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D33AD7" w:rsidRDefault="00D33AD7" w:rsidP="00D33AD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D33AD7" w:rsidRDefault="00D33AD7" w:rsidP="00D33AD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64983" w:rsidRDefault="00D33AD7" w:rsidP="0046498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64983">
        <w:rPr>
          <w:rFonts w:ascii="Times New Roman" w:hAnsi="Times New Roman" w:cs="Times New Roman"/>
          <w:color w:val="7030A0"/>
          <w:sz w:val="44"/>
          <w:szCs w:val="36"/>
        </w:rPr>
        <w:t xml:space="preserve">Шорохова Татьяна Александровна </w:t>
      </w:r>
      <w:r w:rsidRPr="0063250F">
        <w:rPr>
          <w:rFonts w:ascii="Times New Roman" w:hAnsi="Times New Roman" w:cs="Times New Roman"/>
          <w:sz w:val="36"/>
          <w:szCs w:val="36"/>
        </w:rPr>
        <w:t>–</w:t>
      </w:r>
    </w:p>
    <w:p w:rsidR="00D33AD7" w:rsidRPr="0063250F" w:rsidRDefault="00D33AD7" w:rsidP="0046498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3250F">
        <w:rPr>
          <w:rFonts w:ascii="Times New Roman" w:hAnsi="Times New Roman" w:cs="Times New Roman"/>
          <w:sz w:val="32"/>
          <w:szCs w:val="36"/>
        </w:rPr>
        <w:t>председатель совета родителей</w:t>
      </w:r>
    </w:p>
    <w:p w:rsidR="00464983" w:rsidRDefault="00D33AD7" w:rsidP="00464983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proofErr w:type="spellStart"/>
      <w:r w:rsidRPr="00464983">
        <w:rPr>
          <w:rFonts w:ascii="Times New Roman" w:hAnsi="Times New Roman" w:cs="Times New Roman"/>
          <w:color w:val="7030A0"/>
          <w:sz w:val="44"/>
          <w:szCs w:val="36"/>
        </w:rPr>
        <w:t>Коротаева</w:t>
      </w:r>
      <w:proofErr w:type="spellEnd"/>
      <w:r w:rsidRPr="00464983">
        <w:rPr>
          <w:rFonts w:ascii="Times New Roman" w:hAnsi="Times New Roman" w:cs="Times New Roman"/>
          <w:color w:val="7030A0"/>
          <w:sz w:val="44"/>
          <w:szCs w:val="36"/>
        </w:rPr>
        <w:t xml:space="preserve"> Галина Михайловна </w:t>
      </w:r>
      <w:r w:rsidRPr="0063250F">
        <w:rPr>
          <w:rFonts w:ascii="Times New Roman" w:hAnsi="Times New Roman" w:cs="Times New Roman"/>
          <w:color w:val="7030A0"/>
          <w:sz w:val="36"/>
          <w:szCs w:val="36"/>
        </w:rPr>
        <w:t>–</w:t>
      </w:r>
    </w:p>
    <w:p w:rsidR="00D33AD7" w:rsidRPr="0063250F" w:rsidRDefault="00D33AD7" w:rsidP="0046498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3250F">
        <w:rPr>
          <w:rFonts w:ascii="Times New Roman" w:hAnsi="Times New Roman" w:cs="Times New Roman"/>
          <w:sz w:val="32"/>
          <w:szCs w:val="36"/>
        </w:rPr>
        <w:t>секретарь совета родителей</w:t>
      </w:r>
    </w:p>
    <w:p w:rsidR="00D33AD7" w:rsidRPr="0063250F" w:rsidRDefault="00D33AD7" w:rsidP="00D33AD7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Бородина Виктория Григорьевна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Москвина Татьяна Владимировна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Шорохова Татьяна Александровна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proofErr w:type="spellStart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Подкорытова</w:t>
            </w:r>
            <w:proofErr w:type="spellEnd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 xml:space="preserve"> Любовь Юрьевна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Васькина Вероника Николаевна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proofErr w:type="spellStart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Кошкарова</w:t>
            </w:r>
            <w:proofErr w:type="spellEnd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 xml:space="preserve"> Наталья Александровна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proofErr w:type="spellStart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Ступакова</w:t>
            </w:r>
            <w:proofErr w:type="spellEnd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 xml:space="preserve"> Мария Анатольевна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proofErr w:type="spellStart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Домшарова</w:t>
            </w:r>
            <w:proofErr w:type="spellEnd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 xml:space="preserve"> Наталья Павловна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Шорохова Татьяна Александровна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proofErr w:type="spellStart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Черемисова</w:t>
            </w:r>
            <w:proofErr w:type="spellEnd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 xml:space="preserve"> Елена Дмитриевна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proofErr w:type="spellStart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Янушонок</w:t>
            </w:r>
            <w:proofErr w:type="spellEnd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 xml:space="preserve"> Валентина Ильинична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Цыганова Людмила Анатольевна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Анфилофьева Татьяна Анатольевна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proofErr w:type="spellStart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Плёнкина</w:t>
            </w:r>
            <w:proofErr w:type="spellEnd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 xml:space="preserve"> Надежда Николаевна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Боровикова Елена Ивановна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proofErr w:type="spellStart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Шамановских</w:t>
            </w:r>
            <w:proofErr w:type="spellEnd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 xml:space="preserve"> Людмила Михайловна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Боброва Лариса Анатольевна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proofErr w:type="spellStart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Ходосевич</w:t>
            </w:r>
            <w:proofErr w:type="spellEnd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 xml:space="preserve"> Наталья Алексеевна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proofErr w:type="spellStart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Пономарёва</w:t>
            </w:r>
            <w:proofErr w:type="spellEnd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 xml:space="preserve"> Наталья Ивановна</w:t>
            </w:r>
          </w:p>
        </w:tc>
      </w:tr>
      <w:tr w:rsidR="00464983" w:rsidRPr="0063250F" w:rsidTr="00464983">
        <w:tc>
          <w:tcPr>
            <w:tcW w:w="10031" w:type="dxa"/>
          </w:tcPr>
          <w:p w:rsidR="00464983" w:rsidRPr="00464983" w:rsidRDefault="00464983" w:rsidP="00464983">
            <w:pPr>
              <w:jc w:val="center"/>
              <w:rPr>
                <w:rFonts w:ascii="Times New Roman" w:hAnsi="Times New Roman" w:cs="Times New Roman"/>
                <w:sz w:val="44"/>
                <w:szCs w:val="36"/>
              </w:rPr>
            </w:pPr>
            <w:proofErr w:type="spellStart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>Коротаева</w:t>
            </w:r>
            <w:proofErr w:type="spellEnd"/>
            <w:r w:rsidRPr="00464983">
              <w:rPr>
                <w:rFonts w:ascii="Times New Roman" w:hAnsi="Times New Roman" w:cs="Times New Roman"/>
                <w:sz w:val="44"/>
                <w:szCs w:val="36"/>
              </w:rPr>
              <w:t xml:space="preserve"> Галина Михайловна</w:t>
            </w:r>
          </w:p>
        </w:tc>
      </w:tr>
    </w:tbl>
    <w:p w:rsidR="00C610DD" w:rsidRDefault="00C610DD" w:rsidP="00D33A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0DD" w:rsidRDefault="00C610DD" w:rsidP="00D33AD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610DD" w:rsidSect="0063250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C3"/>
    <w:rsid w:val="0005676A"/>
    <w:rsid w:val="001E6C20"/>
    <w:rsid w:val="003D5FAD"/>
    <w:rsid w:val="00457BC3"/>
    <w:rsid w:val="00464983"/>
    <w:rsid w:val="0063250F"/>
    <w:rsid w:val="006D36F3"/>
    <w:rsid w:val="007213DC"/>
    <w:rsid w:val="00C610DD"/>
    <w:rsid w:val="00D33AD7"/>
    <w:rsid w:val="00DA094D"/>
    <w:rsid w:val="00DD6CB0"/>
    <w:rsid w:val="00D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2A047-18E0-4FD9-B0DC-CEDA6C79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М-1</dc:creator>
  <cp:keywords/>
  <dc:description/>
  <cp:lastModifiedBy>Пользователь Windows</cp:lastModifiedBy>
  <cp:revision>2</cp:revision>
  <dcterms:created xsi:type="dcterms:W3CDTF">2017-10-04T20:58:00Z</dcterms:created>
  <dcterms:modified xsi:type="dcterms:W3CDTF">2017-10-04T20:58:00Z</dcterms:modified>
</cp:coreProperties>
</file>