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B0" w:rsidRDefault="001456B0" w:rsidP="001456B0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1456B0">
        <w:rPr>
          <w:rFonts w:ascii="Times New Roman" w:hAnsi="Times New Roman" w:cs="Times New Roman"/>
          <w:sz w:val="32"/>
        </w:rPr>
        <w:t>Информация по выпускника</w:t>
      </w:r>
      <w:r>
        <w:rPr>
          <w:rFonts w:ascii="Times New Roman" w:hAnsi="Times New Roman" w:cs="Times New Roman"/>
          <w:sz w:val="32"/>
        </w:rPr>
        <w:t xml:space="preserve">м </w:t>
      </w:r>
      <w:r w:rsidRPr="001456B0">
        <w:rPr>
          <w:rFonts w:ascii="Times New Roman" w:hAnsi="Times New Roman" w:cs="Times New Roman"/>
          <w:sz w:val="32"/>
        </w:rPr>
        <w:t xml:space="preserve"> 11 классов</w:t>
      </w:r>
    </w:p>
    <w:p w:rsidR="00A71FAB" w:rsidRDefault="001456B0" w:rsidP="001456B0">
      <w:pPr>
        <w:jc w:val="center"/>
        <w:rPr>
          <w:rFonts w:ascii="Times New Roman" w:hAnsi="Times New Roman" w:cs="Times New Roman"/>
          <w:sz w:val="32"/>
        </w:rPr>
      </w:pPr>
      <w:r w:rsidRPr="001456B0">
        <w:rPr>
          <w:rFonts w:ascii="Times New Roman" w:hAnsi="Times New Roman" w:cs="Times New Roman"/>
          <w:sz w:val="32"/>
        </w:rPr>
        <w:t>МАОУ «</w:t>
      </w:r>
      <w:proofErr w:type="spellStart"/>
      <w:r w:rsidRPr="001456B0">
        <w:rPr>
          <w:rFonts w:ascii="Times New Roman" w:hAnsi="Times New Roman" w:cs="Times New Roman"/>
          <w:sz w:val="32"/>
        </w:rPr>
        <w:t>Викуловская</w:t>
      </w:r>
      <w:proofErr w:type="spellEnd"/>
      <w:r w:rsidRPr="001456B0">
        <w:rPr>
          <w:rFonts w:ascii="Times New Roman" w:hAnsi="Times New Roman" w:cs="Times New Roman"/>
          <w:sz w:val="32"/>
        </w:rPr>
        <w:t xml:space="preserve"> СОШ №2»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4501"/>
      </w:tblGrid>
      <w:tr w:rsidR="0099376F" w:rsidTr="0099376F">
        <w:tc>
          <w:tcPr>
            <w:tcW w:w="3510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заведение, в котором продолжит обучение </w:t>
            </w:r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Алитурович</w:t>
            </w:r>
            <w:proofErr w:type="spellEnd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Аркадий Александрович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ФГБОУВО «Омский государственный технический университет»</w:t>
            </w:r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Ангелова</w:t>
            </w:r>
            <w:proofErr w:type="spellEnd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ГАПОУ ТО «</w:t>
            </w:r>
            <w:r w:rsidRPr="00C77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Западно-Сибирский государственный колледж»</w:t>
            </w:r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Браун Галина Андреевна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Тюменский медицинский  колледж</w:t>
            </w:r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Бычковских</w:t>
            </w:r>
            <w:proofErr w:type="spellEnd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ТИУ «Нефтегазовый колледж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Ю.Г.Эрвье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Анастасия Сергеевна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ИПИ  им. П.П. Ершова  (филиал) </w:t>
            </w:r>
            <w:proofErr w:type="spellStart"/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ТюмГУ</w:t>
            </w:r>
            <w:proofErr w:type="spellEnd"/>
          </w:p>
        </w:tc>
      </w:tr>
      <w:tr w:rsidR="0099376F" w:rsidTr="0099376F">
        <w:tc>
          <w:tcPr>
            <w:tcW w:w="3510" w:type="dxa"/>
          </w:tcPr>
          <w:p w:rsidR="0099376F" w:rsidRPr="00C77C23" w:rsidRDefault="0099376F" w:rsidP="009937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Гейн</w:t>
            </w:r>
            <w:proofErr w:type="spellEnd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ИПИ  им. П.П. Ершова  (филиал) </w:t>
            </w:r>
            <w:proofErr w:type="spellStart"/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ТюмГУ</w:t>
            </w:r>
            <w:proofErr w:type="spellEnd"/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Гребенюк Анастасия Андреевна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ТюмГУ</w:t>
            </w:r>
            <w:proofErr w:type="spellEnd"/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Казанцева Анна Петровна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ТюмГУ</w:t>
            </w:r>
            <w:proofErr w:type="spellEnd"/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Крюкова Татьяна Николаевна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ГАПОУ ТО «</w:t>
            </w:r>
            <w:r w:rsidRPr="00C77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Западно-Сибирский государственный колледж»</w:t>
            </w:r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Парфенюк</w:t>
            </w:r>
            <w:proofErr w:type="spellEnd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Тюменский педагогический колледж</w:t>
            </w:r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Плешков Денис Николаевич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ФГБОУ ВО «Уральский институт ГПС МЧС России»</w:t>
            </w:r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Тагильцев</w:t>
            </w:r>
            <w:proofErr w:type="spellEnd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Романович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ГАПОУ ТО «Тюменский лесотехнический техникум»</w:t>
            </w:r>
          </w:p>
        </w:tc>
      </w:tr>
      <w:tr w:rsidR="0099376F" w:rsidTr="0099376F">
        <w:tc>
          <w:tcPr>
            <w:tcW w:w="3510" w:type="dxa"/>
          </w:tcPr>
          <w:p w:rsidR="0099376F" w:rsidRPr="00C77C23" w:rsidRDefault="0099376F" w:rsidP="00897D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Хомяков Денис Викторович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ФГБОУВО «Тюменский государственный институт культуры»</w:t>
            </w:r>
          </w:p>
        </w:tc>
      </w:tr>
      <w:tr w:rsidR="0099376F" w:rsidTr="0099376F">
        <w:tc>
          <w:tcPr>
            <w:tcW w:w="3510" w:type="dxa"/>
            <w:vAlign w:val="bottom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Штирц</w:t>
            </w:r>
            <w:proofErr w:type="spellEnd"/>
            <w:r w:rsidRPr="00C77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Эрика Игоревна</w:t>
            </w:r>
          </w:p>
        </w:tc>
        <w:tc>
          <w:tcPr>
            <w:tcW w:w="851" w:type="dxa"/>
          </w:tcPr>
          <w:p w:rsidR="0099376F" w:rsidRPr="00C77C23" w:rsidRDefault="0099376F" w:rsidP="00C77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1" w:type="dxa"/>
          </w:tcPr>
          <w:p w:rsidR="0099376F" w:rsidRPr="00C77C23" w:rsidRDefault="0099376F" w:rsidP="00C77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23">
              <w:rPr>
                <w:rFonts w:ascii="Times New Roman" w:hAnsi="Times New Roman" w:cs="Times New Roman"/>
                <w:sz w:val="28"/>
                <w:szCs w:val="28"/>
              </w:rPr>
              <w:t>Тюменский медицинский  колледж</w:t>
            </w:r>
          </w:p>
        </w:tc>
      </w:tr>
    </w:tbl>
    <w:p w:rsidR="001456B0" w:rsidRPr="001456B0" w:rsidRDefault="001456B0" w:rsidP="001456B0">
      <w:pPr>
        <w:jc w:val="center"/>
        <w:rPr>
          <w:rFonts w:ascii="Times New Roman" w:hAnsi="Times New Roman" w:cs="Times New Roman"/>
          <w:sz w:val="32"/>
        </w:rPr>
      </w:pPr>
    </w:p>
    <w:sectPr w:rsidR="001456B0" w:rsidRPr="0014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AA"/>
    <w:rsid w:val="0003573E"/>
    <w:rsid w:val="00060A96"/>
    <w:rsid w:val="00103BF8"/>
    <w:rsid w:val="001456B0"/>
    <w:rsid w:val="001F368B"/>
    <w:rsid w:val="0021328F"/>
    <w:rsid w:val="00303F85"/>
    <w:rsid w:val="00375563"/>
    <w:rsid w:val="003A284C"/>
    <w:rsid w:val="003C54B7"/>
    <w:rsid w:val="004042F4"/>
    <w:rsid w:val="0041780B"/>
    <w:rsid w:val="005740B7"/>
    <w:rsid w:val="00581395"/>
    <w:rsid w:val="00644BB5"/>
    <w:rsid w:val="00650BBD"/>
    <w:rsid w:val="006737E5"/>
    <w:rsid w:val="00827FB3"/>
    <w:rsid w:val="00897DB9"/>
    <w:rsid w:val="008D44AF"/>
    <w:rsid w:val="0099376F"/>
    <w:rsid w:val="00A24BB9"/>
    <w:rsid w:val="00A71FAB"/>
    <w:rsid w:val="00A96DAA"/>
    <w:rsid w:val="00B87C09"/>
    <w:rsid w:val="00C77C23"/>
    <w:rsid w:val="00CD656B"/>
    <w:rsid w:val="00DC0068"/>
    <w:rsid w:val="00DC7465"/>
    <w:rsid w:val="00DF4F1F"/>
    <w:rsid w:val="00E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85F7-3381-4599-92FB-8EFBF5C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Пользователь Windows</cp:lastModifiedBy>
  <cp:revision>2</cp:revision>
  <cp:lastPrinted>2017-09-04T05:55:00Z</cp:lastPrinted>
  <dcterms:created xsi:type="dcterms:W3CDTF">2017-10-04T21:53:00Z</dcterms:created>
  <dcterms:modified xsi:type="dcterms:W3CDTF">2017-10-04T21:53:00Z</dcterms:modified>
</cp:coreProperties>
</file>