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59" w:rsidRDefault="00E22459" w:rsidP="002256F0">
      <w:pPr>
        <w:jc w:val="center"/>
        <w:rPr>
          <w:b/>
        </w:rPr>
      </w:pPr>
    </w:p>
    <w:p w:rsidR="00E22459" w:rsidRDefault="00591F59" w:rsidP="00591F59">
      <w:pPr>
        <w:jc w:val="right"/>
        <w:rPr>
          <w:b/>
        </w:rPr>
      </w:pPr>
      <w:r>
        <w:rPr>
          <w:b/>
        </w:rPr>
        <w:t xml:space="preserve">Приложение к приказу № </w:t>
      </w:r>
      <w:r w:rsidR="00D04133">
        <w:rPr>
          <w:b/>
        </w:rPr>
        <w:t>25/3 - ОД</w:t>
      </w:r>
      <w:r>
        <w:rPr>
          <w:b/>
        </w:rPr>
        <w:t xml:space="preserve">    от</w:t>
      </w:r>
      <w:r w:rsidR="00D04133">
        <w:rPr>
          <w:b/>
        </w:rPr>
        <w:t xml:space="preserve"> 20.02.2016 года</w:t>
      </w:r>
      <w:bookmarkStart w:id="0" w:name="_GoBack"/>
      <w:bookmarkEnd w:id="0"/>
      <w:r>
        <w:rPr>
          <w:b/>
        </w:rPr>
        <w:t xml:space="preserve"> </w:t>
      </w:r>
    </w:p>
    <w:p w:rsidR="00456B08" w:rsidRPr="00A9424E" w:rsidRDefault="002256F0" w:rsidP="00225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4E">
        <w:rPr>
          <w:rFonts w:ascii="Times New Roman" w:hAnsi="Times New Roman" w:cs="Times New Roman"/>
          <w:b/>
          <w:sz w:val="24"/>
          <w:szCs w:val="24"/>
        </w:rPr>
        <w:t>Нормы</w:t>
      </w:r>
    </w:p>
    <w:p w:rsidR="00E22459" w:rsidRDefault="00E22459" w:rsidP="00225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4E">
        <w:rPr>
          <w:rFonts w:ascii="Times New Roman" w:hAnsi="Times New Roman" w:cs="Times New Roman"/>
          <w:b/>
          <w:sz w:val="24"/>
          <w:szCs w:val="24"/>
        </w:rPr>
        <w:t xml:space="preserve">Расхода топлив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1983"/>
        <w:gridCol w:w="1607"/>
        <w:gridCol w:w="1695"/>
        <w:gridCol w:w="1839"/>
        <w:gridCol w:w="1352"/>
        <w:gridCol w:w="1352"/>
        <w:gridCol w:w="1351"/>
        <w:gridCol w:w="1349"/>
        <w:gridCol w:w="1351"/>
      </w:tblGrid>
      <w:tr w:rsidR="000C3422" w:rsidTr="00650AAB">
        <w:trPr>
          <w:trHeight w:val="270"/>
        </w:trPr>
        <w:tc>
          <w:tcPr>
            <w:tcW w:w="907" w:type="dxa"/>
            <w:vMerge w:val="restart"/>
          </w:tcPr>
          <w:p w:rsidR="000C3422" w:rsidRDefault="000C3422" w:rsidP="0022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3" w:type="dxa"/>
            <w:vMerge w:val="restart"/>
          </w:tcPr>
          <w:p w:rsidR="000C3422" w:rsidRDefault="000C3422" w:rsidP="0022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Наименование, марка транспорта </w:t>
            </w:r>
          </w:p>
        </w:tc>
        <w:tc>
          <w:tcPr>
            <w:tcW w:w="1607" w:type="dxa"/>
            <w:vMerge w:val="restart"/>
          </w:tcPr>
          <w:p w:rsidR="000C3422" w:rsidRDefault="000C3422" w:rsidP="0022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дислокации</w:t>
            </w:r>
          </w:p>
        </w:tc>
        <w:tc>
          <w:tcPr>
            <w:tcW w:w="1695" w:type="dxa"/>
            <w:vMerge w:val="restart"/>
          </w:tcPr>
          <w:p w:rsidR="000C3422" w:rsidRDefault="000C3422" w:rsidP="0022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изготовления</w:t>
            </w:r>
          </w:p>
        </w:tc>
        <w:tc>
          <w:tcPr>
            <w:tcW w:w="1839" w:type="dxa"/>
            <w:vMerge w:val="restart"/>
          </w:tcPr>
          <w:p w:rsidR="000C3422" w:rsidRDefault="000C3422" w:rsidP="0022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</w:t>
            </w:r>
          </w:p>
          <w:p w:rsidR="000C3422" w:rsidRDefault="000C3422" w:rsidP="0022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распоряжению</w:t>
            </w:r>
          </w:p>
        </w:tc>
        <w:tc>
          <w:tcPr>
            <w:tcW w:w="4055" w:type="dxa"/>
            <w:gridSpan w:val="3"/>
          </w:tcPr>
          <w:p w:rsidR="000C3422" w:rsidRDefault="000C3422" w:rsidP="0022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Повышающие коэффициенты</w:t>
            </w:r>
          </w:p>
        </w:tc>
        <w:tc>
          <w:tcPr>
            <w:tcW w:w="1349" w:type="dxa"/>
            <w:vMerge w:val="restart"/>
          </w:tcPr>
          <w:p w:rsidR="000C3422" w:rsidRDefault="000C3422" w:rsidP="0022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Летняя норма</w:t>
            </w:r>
          </w:p>
        </w:tc>
        <w:tc>
          <w:tcPr>
            <w:tcW w:w="1351" w:type="dxa"/>
            <w:vMerge w:val="restart"/>
          </w:tcPr>
          <w:p w:rsidR="000C3422" w:rsidRDefault="000C3422" w:rsidP="0022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Зимняя норма</w:t>
            </w:r>
          </w:p>
        </w:tc>
      </w:tr>
      <w:tr w:rsidR="00AE3AC2" w:rsidTr="00650AAB">
        <w:trPr>
          <w:trHeight w:val="555"/>
        </w:trPr>
        <w:tc>
          <w:tcPr>
            <w:tcW w:w="907" w:type="dxa"/>
            <w:vMerge/>
          </w:tcPr>
          <w:p w:rsidR="00AE3AC2" w:rsidRDefault="00AE3AC2" w:rsidP="0022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AE3AC2" w:rsidRDefault="00AE3AC2" w:rsidP="0022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AE3AC2" w:rsidRDefault="00AE3AC2" w:rsidP="0022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AE3AC2" w:rsidRDefault="00AE3AC2" w:rsidP="0022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AE3AC2" w:rsidRDefault="00AE3AC2" w:rsidP="0022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AE3AC2" w:rsidRDefault="000C3422" w:rsidP="0022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Старше   5 лет</w:t>
            </w:r>
          </w:p>
        </w:tc>
        <w:tc>
          <w:tcPr>
            <w:tcW w:w="1352" w:type="dxa"/>
          </w:tcPr>
          <w:p w:rsidR="00AE3AC2" w:rsidRDefault="000C3422" w:rsidP="000C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Старше   8 лет</w:t>
            </w:r>
          </w:p>
        </w:tc>
        <w:tc>
          <w:tcPr>
            <w:tcW w:w="1351" w:type="dxa"/>
          </w:tcPr>
          <w:p w:rsidR="00AE3AC2" w:rsidRDefault="000C3422" w:rsidP="0022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Зимний</w:t>
            </w:r>
          </w:p>
        </w:tc>
        <w:tc>
          <w:tcPr>
            <w:tcW w:w="1349" w:type="dxa"/>
            <w:vMerge/>
          </w:tcPr>
          <w:p w:rsidR="00AE3AC2" w:rsidRDefault="00AE3AC2" w:rsidP="0022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E3AC2" w:rsidRDefault="00AE3AC2" w:rsidP="0022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1B9" w:rsidRPr="006659AF" w:rsidTr="00650AAB">
        <w:tc>
          <w:tcPr>
            <w:tcW w:w="907" w:type="dxa"/>
          </w:tcPr>
          <w:p w:rsidR="008051B9" w:rsidRPr="006659AF" w:rsidRDefault="008051B9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8051B9" w:rsidRPr="006659AF" w:rsidRDefault="00760542" w:rsidP="0076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="008051B9" w:rsidRPr="006659AF">
              <w:rPr>
                <w:rFonts w:ascii="Times New Roman" w:hAnsi="Times New Roman" w:cs="Times New Roman"/>
                <w:sz w:val="20"/>
                <w:szCs w:val="20"/>
              </w:rPr>
              <w:t xml:space="preserve">ПАЗ </w:t>
            </w:r>
            <w:r w:rsidR="008051B9">
              <w:rPr>
                <w:rFonts w:ascii="Times New Roman" w:hAnsi="Times New Roman" w:cs="Times New Roman"/>
                <w:sz w:val="20"/>
                <w:szCs w:val="20"/>
              </w:rPr>
              <w:t>4234 - 70</w:t>
            </w:r>
          </w:p>
        </w:tc>
        <w:tc>
          <w:tcPr>
            <w:tcW w:w="1607" w:type="dxa"/>
          </w:tcPr>
          <w:p w:rsidR="008051B9" w:rsidRPr="006659AF" w:rsidRDefault="008051B9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Балаганская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95" w:type="dxa"/>
          </w:tcPr>
          <w:p w:rsidR="008051B9" w:rsidRPr="006659AF" w:rsidRDefault="008051B9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39" w:type="dxa"/>
          </w:tcPr>
          <w:p w:rsidR="008051B9" w:rsidRPr="006659AF" w:rsidRDefault="008051B9" w:rsidP="00805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352" w:type="dxa"/>
          </w:tcPr>
          <w:p w:rsidR="008051B9" w:rsidRPr="006659AF" w:rsidRDefault="008051B9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352" w:type="dxa"/>
          </w:tcPr>
          <w:p w:rsidR="008051B9" w:rsidRPr="006659AF" w:rsidRDefault="008051B9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8051B9" w:rsidRPr="006659AF" w:rsidRDefault="008051B9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349" w:type="dxa"/>
          </w:tcPr>
          <w:p w:rsidR="008051B9" w:rsidRPr="006659AF" w:rsidRDefault="008051B9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351" w:type="dxa"/>
          </w:tcPr>
          <w:p w:rsidR="008051B9" w:rsidRPr="006659AF" w:rsidRDefault="008051B9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</w:tr>
      <w:tr w:rsidR="00441FE1" w:rsidRPr="006659AF" w:rsidTr="00650AAB">
        <w:tc>
          <w:tcPr>
            <w:tcW w:w="907" w:type="dxa"/>
          </w:tcPr>
          <w:p w:rsidR="00441FE1" w:rsidRDefault="00441FE1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441FE1" w:rsidRPr="006659AF" w:rsidRDefault="00760542" w:rsidP="009D5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Pr="00665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E1" w:rsidRPr="006659AF">
              <w:rPr>
                <w:rFonts w:ascii="Times New Roman" w:hAnsi="Times New Roman" w:cs="Times New Roman"/>
                <w:sz w:val="20"/>
                <w:szCs w:val="20"/>
              </w:rPr>
              <w:t>ПАЗ 320</w:t>
            </w:r>
            <w:r w:rsidR="00441FE1">
              <w:rPr>
                <w:rFonts w:ascii="Times New Roman" w:hAnsi="Times New Roman" w:cs="Times New Roman"/>
                <w:sz w:val="20"/>
                <w:szCs w:val="20"/>
              </w:rPr>
              <w:t>6 -110 -70</w:t>
            </w:r>
          </w:p>
        </w:tc>
        <w:tc>
          <w:tcPr>
            <w:tcW w:w="1607" w:type="dxa"/>
          </w:tcPr>
          <w:p w:rsidR="00441FE1" w:rsidRPr="006659AF" w:rsidRDefault="00441FE1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Балаганская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95" w:type="dxa"/>
          </w:tcPr>
          <w:p w:rsidR="00441FE1" w:rsidRPr="006659AF" w:rsidRDefault="00441FE1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39" w:type="dxa"/>
          </w:tcPr>
          <w:p w:rsidR="00441FE1" w:rsidRDefault="00441FE1" w:rsidP="00805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352" w:type="dxa"/>
          </w:tcPr>
          <w:p w:rsidR="00441FE1" w:rsidRPr="006659AF" w:rsidRDefault="00441FE1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352" w:type="dxa"/>
          </w:tcPr>
          <w:p w:rsidR="00441FE1" w:rsidRPr="006659AF" w:rsidRDefault="00441FE1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441FE1" w:rsidRPr="006659AF" w:rsidRDefault="00441FE1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349" w:type="dxa"/>
          </w:tcPr>
          <w:p w:rsidR="00441FE1" w:rsidRDefault="00441FE1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351" w:type="dxa"/>
          </w:tcPr>
          <w:p w:rsidR="00441FE1" w:rsidRDefault="00441FE1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441FE1" w:rsidRPr="006659AF" w:rsidTr="00650AAB">
        <w:tc>
          <w:tcPr>
            <w:tcW w:w="907" w:type="dxa"/>
          </w:tcPr>
          <w:p w:rsidR="00441FE1" w:rsidRPr="006659AF" w:rsidRDefault="00C443B4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:rsidR="00441FE1" w:rsidRPr="006659AF" w:rsidRDefault="00760542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Pr="00665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E1" w:rsidRPr="006659AF">
              <w:rPr>
                <w:rFonts w:ascii="Times New Roman" w:hAnsi="Times New Roman" w:cs="Times New Roman"/>
                <w:sz w:val="20"/>
                <w:szCs w:val="20"/>
              </w:rPr>
              <w:t>ПАЗ 32053</w:t>
            </w:r>
          </w:p>
        </w:tc>
        <w:tc>
          <w:tcPr>
            <w:tcW w:w="1607" w:type="dxa"/>
          </w:tcPr>
          <w:p w:rsidR="00441FE1" w:rsidRPr="006659AF" w:rsidRDefault="00441FE1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Викуловская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1695" w:type="dxa"/>
          </w:tcPr>
          <w:p w:rsidR="00441FE1" w:rsidRPr="006659AF" w:rsidRDefault="00441FE1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839" w:type="dxa"/>
          </w:tcPr>
          <w:p w:rsidR="00441FE1" w:rsidRPr="006659AF" w:rsidRDefault="00441FE1" w:rsidP="00805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352" w:type="dxa"/>
          </w:tcPr>
          <w:p w:rsidR="00441FE1" w:rsidRPr="006659AF" w:rsidRDefault="00441FE1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441FE1" w:rsidRPr="006659AF" w:rsidRDefault="00441FE1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351" w:type="dxa"/>
          </w:tcPr>
          <w:p w:rsidR="00441FE1" w:rsidRPr="006659AF" w:rsidRDefault="00441FE1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349" w:type="dxa"/>
          </w:tcPr>
          <w:p w:rsidR="00441FE1" w:rsidRPr="006659AF" w:rsidRDefault="00441FE1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351" w:type="dxa"/>
          </w:tcPr>
          <w:p w:rsidR="00441FE1" w:rsidRPr="006659AF" w:rsidRDefault="00441FE1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7167FE" w:rsidRPr="006659AF" w:rsidTr="00650AAB">
        <w:tc>
          <w:tcPr>
            <w:tcW w:w="907" w:type="dxa"/>
          </w:tcPr>
          <w:p w:rsidR="007167FE" w:rsidRPr="006659AF" w:rsidRDefault="007167FE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:rsidR="007167FE" w:rsidRPr="006659AF" w:rsidRDefault="00760542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Pr="00665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7FE" w:rsidRPr="006659AF">
              <w:rPr>
                <w:rFonts w:ascii="Times New Roman" w:hAnsi="Times New Roman" w:cs="Times New Roman"/>
                <w:sz w:val="20"/>
                <w:szCs w:val="20"/>
              </w:rPr>
              <w:t>ПАЗ 32053</w:t>
            </w:r>
          </w:p>
        </w:tc>
        <w:tc>
          <w:tcPr>
            <w:tcW w:w="1607" w:type="dxa"/>
          </w:tcPr>
          <w:p w:rsidR="007167FE" w:rsidRPr="006659AF" w:rsidRDefault="007167FE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Викуловская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1695" w:type="dxa"/>
          </w:tcPr>
          <w:p w:rsidR="007167FE" w:rsidRPr="006659AF" w:rsidRDefault="007167FE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39" w:type="dxa"/>
          </w:tcPr>
          <w:p w:rsidR="007167FE" w:rsidRPr="006659AF" w:rsidRDefault="007167FE" w:rsidP="00805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352" w:type="dxa"/>
          </w:tcPr>
          <w:p w:rsidR="007167FE" w:rsidRPr="006659AF" w:rsidRDefault="007167FE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352" w:type="dxa"/>
          </w:tcPr>
          <w:p w:rsidR="007167FE" w:rsidRPr="006659AF" w:rsidRDefault="007167FE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7167FE" w:rsidRPr="006659AF" w:rsidRDefault="007167FE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349" w:type="dxa"/>
          </w:tcPr>
          <w:p w:rsidR="007167FE" w:rsidRPr="006659AF" w:rsidRDefault="007167FE" w:rsidP="0006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351" w:type="dxa"/>
          </w:tcPr>
          <w:p w:rsidR="007167FE" w:rsidRPr="006659AF" w:rsidRDefault="007167FE" w:rsidP="00062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7167FE" w:rsidRPr="006659AF" w:rsidTr="00650AAB">
        <w:tc>
          <w:tcPr>
            <w:tcW w:w="907" w:type="dxa"/>
          </w:tcPr>
          <w:p w:rsidR="007167FE" w:rsidRPr="006659AF" w:rsidRDefault="007167FE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</w:tcPr>
          <w:p w:rsidR="007167FE" w:rsidRPr="006659AF" w:rsidRDefault="00760542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Pr="00665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7FE" w:rsidRPr="006659AF">
              <w:rPr>
                <w:rFonts w:ascii="Times New Roman" w:hAnsi="Times New Roman" w:cs="Times New Roman"/>
                <w:sz w:val="20"/>
                <w:szCs w:val="20"/>
              </w:rPr>
              <w:t>ПАЗ 32053</w:t>
            </w:r>
          </w:p>
        </w:tc>
        <w:tc>
          <w:tcPr>
            <w:tcW w:w="1607" w:type="dxa"/>
          </w:tcPr>
          <w:p w:rsidR="007167FE" w:rsidRPr="006659AF" w:rsidRDefault="007167FE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Калининская СШ</w:t>
            </w:r>
          </w:p>
        </w:tc>
        <w:tc>
          <w:tcPr>
            <w:tcW w:w="1695" w:type="dxa"/>
          </w:tcPr>
          <w:p w:rsidR="007167FE" w:rsidRPr="006659AF" w:rsidRDefault="007167FE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39" w:type="dxa"/>
          </w:tcPr>
          <w:p w:rsidR="007167FE" w:rsidRPr="006659AF" w:rsidRDefault="007167FE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352" w:type="dxa"/>
          </w:tcPr>
          <w:p w:rsidR="007167FE" w:rsidRPr="006659AF" w:rsidRDefault="007167FE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7167FE" w:rsidRPr="006659AF" w:rsidRDefault="007167FE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351" w:type="dxa"/>
          </w:tcPr>
          <w:p w:rsidR="007167FE" w:rsidRPr="006659AF" w:rsidRDefault="007167FE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349" w:type="dxa"/>
          </w:tcPr>
          <w:p w:rsidR="007167FE" w:rsidRPr="006659AF" w:rsidRDefault="007167FE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351" w:type="dxa"/>
          </w:tcPr>
          <w:p w:rsidR="007167FE" w:rsidRPr="006659AF" w:rsidRDefault="007167FE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7167FE" w:rsidRPr="006659AF" w:rsidTr="00650AAB">
        <w:tc>
          <w:tcPr>
            <w:tcW w:w="907" w:type="dxa"/>
          </w:tcPr>
          <w:p w:rsidR="007167FE" w:rsidRPr="006659AF" w:rsidRDefault="007167FE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</w:tcPr>
          <w:p w:rsidR="007167FE" w:rsidRPr="006659AF" w:rsidRDefault="00760542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Pr="00665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7FE" w:rsidRPr="006659AF">
              <w:rPr>
                <w:rFonts w:ascii="Times New Roman" w:hAnsi="Times New Roman" w:cs="Times New Roman"/>
                <w:sz w:val="20"/>
                <w:szCs w:val="20"/>
              </w:rPr>
              <w:t xml:space="preserve">ПАЗ </w:t>
            </w:r>
            <w:r w:rsidR="007167FE">
              <w:rPr>
                <w:rFonts w:ascii="Times New Roman" w:hAnsi="Times New Roman" w:cs="Times New Roman"/>
                <w:sz w:val="20"/>
                <w:szCs w:val="20"/>
              </w:rPr>
              <w:t>4234 - 70</w:t>
            </w:r>
          </w:p>
        </w:tc>
        <w:tc>
          <w:tcPr>
            <w:tcW w:w="1607" w:type="dxa"/>
          </w:tcPr>
          <w:p w:rsidR="007167FE" w:rsidRPr="006659AF" w:rsidRDefault="007167FE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Калининская СШ</w:t>
            </w:r>
          </w:p>
        </w:tc>
        <w:tc>
          <w:tcPr>
            <w:tcW w:w="1695" w:type="dxa"/>
          </w:tcPr>
          <w:p w:rsidR="007167FE" w:rsidRPr="006659AF" w:rsidRDefault="007167FE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39" w:type="dxa"/>
          </w:tcPr>
          <w:p w:rsidR="007167FE" w:rsidRPr="006659AF" w:rsidRDefault="007167FE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352" w:type="dxa"/>
          </w:tcPr>
          <w:p w:rsidR="007167FE" w:rsidRPr="006659AF" w:rsidRDefault="007167FE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352" w:type="dxa"/>
          </w:tcPr>
          <w:p w:rsidR="007167FE" w:rsidRPr="006659AF" w:rsidRDefault="007167FE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7167FE" w:rsidRPr="006659AF" w:rsidRDefault="007167FE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349" w:type="dxa"/>
          </w:tcPr>
          <w:p w:rsidR="007167FE" w:rsidRPr="006659AF" w:rsidRDefault="007167FE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351" w:type="dxa"/>
          </w:tcPr>
          <w:p w:rsidR="007167FE" w:rsidRPr="006659AF" w:rsidRDefault="007167FE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</w:tr>
      <w:tr w:rsidR="00A334BF" w:rsidRPr="006659AF" w:rsidTr="00650AAB">
        <w:tc>
          <w:tcPr>
            <w:tcW w:w="907" w:type="dxa"/>
          </w:tcPr>
          <w:p w:rsidR="00A334BF" w:rsidRPr="006659AF" w:rsidRDefault="00A334BF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3" w:type="dxa"/>
          </w:tcPr>
          <w:p w:rsidR="00A334BF" w:rsidRPr="006659AF" w:rsidRDefault="00760542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Pr="00665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34BF" w:rsidRPr="006659AF">
              <w:rPr>
                <w:rFonts w:ascii="Times New Roman" w:hAnsi="Times New Roman" w:cs="Times New Roman"/>
                <w:sz w:val="20"/>
                <w:szCs w:val="20"/>
              </w:rPr>
              <w:t>ПАЗ 32053</w:t>
            </w:r>
            <w:r w:rsidR="00A334BF">
              <w:rPr>
                <w:rFonts w:ascii="Times New Roman" w:hAnsi="Times New Roman" w:cs="Times New Roman"/>
                <w:sz w:val="20"/>
                <w:szCs w:val="20"/>
              </w:rPr>
              <w:t xml:space="preserve"> – 70</w:t>
            </w:r>
          </w:p>
        </w:tc>
        <w:tc>
          <w:tcPr>
            <w:tcW w:w="1607" w:type="dxa"/>
          </w:tcPr>
          <w:p w:rsidR="00A334BF" w:rsidRPr="006659AF" w:rsidRDefault="00A334BF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Коточиговская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95" w:type="dxa"/>
          </w:tcPr>
          <w:p w:rsidR="00A334BF" w:rsidRPr="006659AF" w:rsidRDefault="00A334BF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839" w:type="dxa"/>
          </w:tcPr>
          <w:p w:rsidR="00A334BF" w:rsidRPr="006659AF" w:rsidRDefault="00A334BF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352" w:type="dxa"/>
          </w:tcPr>
          <w:p w:rsidR="00A334BF" w:rsidRPr="006659AF" w:rsidRDefault="00A334BF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A334BF" w:rsidRPr="006659AF" w:rsidRDefault="00A334BF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351" w:type="dxa"/>
          </w:tcPr>
          <w:p w:rsidR="00A334BF" w:rsidRPr="006659AF" w:rsidRDefault="00A334BF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349" w:type="dxa"/>
          </w:tcPr>
          <w:p w:rsidR="00A334BF" w:rsidRPr="006659AF" w:rsidRDefault="00A334BF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351" w:type="dxa"/>
          </w:tcPr>
          <w:p w:rsidR="00A334BF" w:rsidRPr="006659AF" w:rsidRDefault="00A334BF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A334BF" w:rsidRPr="006659AF" w:rsidTr="00650AAB">
        <w:tc>
          <w:tcPr>
            <w:tcW w:w="907" w:type="dxa"/>
          </w:tcPr>
          <w:p w:rsidR="00A334BF" w:rsidRPr="006659AF" w:rsidRDefault="00A334BF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3" w:type="dxa"/>
          </w:tcPr>
          <w:p w:rsidR="00A334BF" w:rsidRPr="006659AF" w:rsidRDefault="00760542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Pr="00665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34BF" w:rsidRPr="006659AF">
              <w:rPr>
                <w:rFonts w:ascii="Times New Roman" w:hAnsi="Times New Roman" w:cs="Times New Roman"/>
                <w:sz w:val="20"/>
                <w:szCs w:val="20"/>
              </w:rPr>
              <w:t>ПАЗ 32053</w:t>
            </w:r>
            <w:r w:rsidR="00A334BF">
              <w:rPr>
                <w:rFonts w:ascii="Times New Roman" w:hAnsi="Times New Roman" w:cs="Times New Roman"/>
                <w:sz w:val="20"/>
                <w:szCs w:val="20"/>
              </w:rPr>
              <w:t xml:space="preserve"> – 70</w:t>
            </w:r>
          </w:p>
        </w:tc>
        <w:tc>
          <w:tcPr>
            <w:tcW w:w="1607" w:type="dxa"/>
          </w:tcPr>
          <w:p w:rsidR="00A334BF" w:rsidRPr="006659AF" w:rsidRDefault="00A334BF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Коточиговская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95" w:type="dxa"/>
          </w:tcPr>
          <w:p w:rsidR="00A334BF" w:rsidRPr="006659AF" w:rsidRDefault="00A334BF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39" w:type="dxa"/>
          </w:tcPr>
          <w:p w:rsidR="00A334BF" w:rsidRPr="006659AF" w:rsidRDefault="00A334BF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352" w:type="dxa"/>
          </w:tcPr>
          <w:p w:rsidR="00A334BF" w:rsidRPr="006659AF" w:rsidRDefault="00A334BF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A334BF" w:rsidRPr="006659AF" w:rsidRDefault="00A334BF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A334BF" w:rsidRPr="006659AF" w:rsidRDefault="00A334BF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349" w:type="dxa"/>
          </w:tcPr>
          <w:p w:rsidR="00A334BF" w:rsidRPr="006659AF" w:rsidRDefault="00A334BF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351" w:type="dxa"/>
          </w:tcPr>
          <w:p w:rsidR="00A334BF" w:rsidRPr="006659AF" w:rsidRDefault="00A334BF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</w:tr>
      <w:tr w:rsidR="00650AAB" w:rsidRPr="006659AF" w:rsidTr="00650AAB">
        <w:tc>
          <w:tcPr>
            <w:tcW w:w="907" w:type="dxa"/>
          </w:tcPr>
          <w:p w:rsidR="00650AAB" w:rsidRPr="006659AF" w:rsidRDefault="00650AAB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3" w:type="dxa"/>
          </w:tcPr>
          <w:p w:rsidR="00650AAB" w:rsidRPr="006659AF" w:rsidRDefault="00760542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Pr="00665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AAB" w:rsidRPr="006659AF">
              <w:rPr>
                <w:rFonts w:ascii="Times New Roman" w:hAnsi="Times New Roman" w:cs="Times New Roman"/>
                <w:sz w:val="20"/>
                <w:szCs w:val="20"/>
              </w:rPr>
              <w:t xml:space="preserve">ПАЗ </w:t>
            </w:r>
            <w:r w:rsidR="00650AAB">
              <w:rPr>
                <w:rFonts w:ascii="Times New Roman" w:hAnsi="Times New Roman" w:cs="Times New Roman"/>
                <w:sz w:val="20"/>
                <w:szCs w:val="20"/>
              </w:rPr>
              <w:t>4234 - 70</w:t>
            </w:r>
          </w:p>
        </w:tc>
        <w:tc>
          <w:tcPr>
            <w:tcW w:w="1607" w:type="dxa"/>
          </w:tcPr>
          <w:p w:rsidR="00650AAB" w:rsidRPr="006659AF" w:rsidRDefault="00650AAB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Нововяткинская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95" w:type="dxa"/>
          </w:tcPr>
          <w:p w:rsidR="00650AAB" w:rsidRPr="006659AF" w:rsidRDefault="00650AAB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39" w:type="dxa"/>
          </w:tcPr>
          <w:p w:rsidR="00650AAB" w:rsidRPr="006659AF" w:rsidRDefault="00650AAB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352" w:type="dxa"/>
          </w:tcPr>
          <w:p w:rsidR="00650AAB" w:rsidRPr="006659AF" w:rsidRDefault="00650AAB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352" w:type="dxa"/>
          </w:tcPr>
          <w:p w:rsidR="00650AAB" w:rsidRPr="006659AF" w:rsidRDefault="00650AAB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650AAB" w:rsidRPr="006659AF" w:rsidRDefault="00650AAB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349" w:type="dxa"/>
          </w:tcPr>
          <w:p w:rsidR="00650AAB" w:rsidRPr="006659AF" w:rsidRDefault="00650AAB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351" w:type="dxa"/>
          </w:tcPr>
          <w:p w:rsidR="00650AAB" w:rsidRPr="006659AF" w:rsidRDefault="00650AAB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</w:tr>
      <w:tr w:rsidR="00BD1023" w:rsidRPr="006659AF" w:rsidTr="00650AAB">
        <w:tc>
          <w:tcPr>
            <w:tcW w:w="907" w:type="dxa"/>
          </w:tcPr>
          <w:p w:rsidR="00BD1023" w:rsidRPr="006659AF" w:rsidRDefault="00BD1023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</w:tcPr>
          <w:p w:rsidR="00BD1023" w:rsidRPr="006659AF" w:rsidRDefault="00760542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Pr="00665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1023" w:rsidRPr="006659AF">
              <w:rPr>
                <w:rFonts w:ascii="Times New Roman" w:hAnsi="Times New Roman" w:cs="Times New Roman"/>
                <w:sz w:val="20"/>
                <w:szCs w:val="20"/>
              </w:rPr>
              <w:t>ПАЗ 320</w:t>
            </w:r>
            <w:r w:rsidR="00BD1023">
              <w:rPr>
                <w:rFonts w:ascii="Times New Roman" w:hAnsi="Times New Roman" w:cs="Times New Roman"/>
                <w:sz w:val="20"/>
                <w:szCs w:val="20"/>
              </w:rPr>
              <w:t>6 -110 -70</w:t>
            </w:r>
          </w:p>
        </w:tc>
        <w:tc>
          <w:tcPr>
            <w:tcW w:w="1607" w:type="dxa"/>
          </w:tcPr>
          <w:p w:rsidR="00BD1023" w:rsidRPr="006659AF" w:rsidRDefault="00BD1023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Озернинская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95" w:type="dxa"/>
          </w:tcPr>
          <w:p w:rsidR="00BD1023" w:rsidRPr="006659AF" w:rsidRDefault="00BD1023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39" w:type="dxa"/>
          </w:tcPr>
          <w:p w:rsidR="00BD1023" w:rsidRPr="006659AF" w:rsidRDefault="00BD1023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352" w:type="dxa"/>
          </w:tcPr>
          <w:p w:rsidR="00BD1023" w:rsidRPr="006659AF" w:rsidRDefault="00BD1023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BD1023" w:rsidRPr="006659AF" w:rsidRDefault="00BD1023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BD1023" w:rsidRPr="006659AF" w:rsidRDefault="00BD1023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349" w:type="dxa"/>
          </w:tcPr>
          <w:p w:rsidR="00BD1023" w:rsidRPr="006659AF" w:rsidRDefault="00BD1023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351" w:type="dxa"/>
          </w:tcPr>
          <w:p w:rsidR="00BD1023" w:rsidRPr="006659AF" w:rsidRDefault="00BD1023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</w:tr>
      <w:tr w:rsidR="00BD1023" w:rsidRPr="006659AF" w:rsidTr="00650AAB">
        <w:tc>
          <w:tcPr>
            <w:tcW w:w="907" w:type="dxa"/>
          </w:tcPr>
          <w:p w:rsidR="00BD1023" w:rsidRPr="006659AF" w:rsidRDefault="00BD1023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3" w:type="dxa"/>
          </w:tcPr>
          <w:p w:rsidR="00BD1023" w:rsidRPr="006659AF" w:rsidRDefault="00760542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Pr="00665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1023" w:rsidRPr="006659AF">
              <w:rPr>
                <w:rFonts w:ascii="Times New Roman" w:hAnsi="Times New Roman" w:cs="Times New Roman"/>
                <w:sz w:val="20"/>
                <w:szCs w:val="20"/>
              </w:rPr>
              <w:t>ПАЗ 32053</w:t>
            </w:r>
          </w:p>
        </w:tc>
        <w:tc>
          <w:tcPr>
            <w:tcW w:w="1607" w:type="dxa"/>
          </w:tcPr>
          <w:p w:rsidR="00BD1023" w:rsidRPr="006659AF" w:rsidRDefault="00BD1023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Чуртанская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95" w:type="dxa"/>
          </w:tcPr>
          <w:p w:rsidR="00BD1023" w:rsidRPr="006659AF" w:rsidRDefault="00BD1023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39" w:type="dxa"/>
          </w:tcPr>
          <w:p w:rsidR="00BD1023" w:rsidRPr="006659AF" w:rsidRDefault="00BD1023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1352" w:type="dxa"/>
          </w:tcPr>
          <w:p w:rsidR="00BD1023" w:rsidRPr="006659AF" w:rsidRDefault="00BD1023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BD1023" w:rsidRPr="006659AF" w:rsidRDefault="00BD1023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351" w:type="dxa"/>
          </w:tcPr>
          <w:p w:rsidR="00BD1023" w:rsidRPr="006659AF" w:rsidRDefault="00BD1023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349" w:type="dxa"/>
          </w:tcPr>
          <w:p w:rsidR="00BD1023" w:rsidRPr="006659AF" w:rsidRDefault="00BD1023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351" w:type="dxa"/>
          </w:tcPr>
          <w:p w:rsidR="00BD1023" w:rsidRPr="006659AF" w:rsidRDefault="00BD1023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760542" w:rsidRPr="006659AF" w:rsidTr="00650AAB">
        <w:tc>
          <w:tcPr>
            <w:tcW w:w="907" w:type="dxa"/>
          </w:tcPr>
          <w:p w:rsidR="00760542" w:rsidRPr="006659AF" w:rsidRDefault="00760542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3" w:type="dxa"/>
          </w:tcPr>
          <w:p w:rsidR="00760542" w:rsidRPr="006659AF" w:rsidRDefault="00760542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Pr="006659AF">
              <w:rPr>
                <w:rFonts w:ascii="Times New Roman" w:hAnsi="Times New Roman" w:cs="Times New Roman"/>
                <w:sz w:val="20"/>
                <w:szCs w:val="20"/>
              </w:rPr>
              <w:t xml:space="preserve"> ПАЗ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4234 - 70</w:t>
            </w:r>
          </w:p>
        </w:tc>
        <w:tc>
          <w:tcPr>
            <w:tcW w:w="1607" w:type="dxa"/>
          </w:tcPr>
          <w:p w:rsidR="00760542" w:rsidRPr="006659AF" w:rsidRDefault="00760542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Чуртанская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95" w:type="dxa"/>
          </w:tcPr>
          <w:p w:rsidR="00760542" w:rsidRPr="006659AF" w:rsidRDefault="00760542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39" w:type="dxa"/>
          </w:tcPr>
          <w:p w:rsidR="00760542" w:rsidRPr="006659AF" w:rsidRDefault="00760542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352" w:type="dxa"/>
          </w:tcPr>
          <w:p w:rsidR="00760542" w:rsidRPr="006659AF" w:rsidRDefault="00760542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352" w:type="dxa"/>
          </w:tcPr>
          <w:p w:rsidR="00760542" w:rsidRPr="006659AF" w:rsidRDefault="00760542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760542" w:rsidRPr="006659AF" w:rsidRDefault="00760542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349" w:type="dxa"/>
          </w:tcPr>
          <w:p w:rsidR="00760542" w:rsidRPr="006659AF" w:rsidRDefault="00760542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351" w:type="dxa"/>
          </w:tcPr>
          <w:p w:rsidR="00760542" w:rsidRPr="006659AF" w:rsidRDefault="00760542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</w:tr>
      <w:tr w:rsidR="00704374" w:rsidRPr="006659AF" w:rsidTr="00650AAB">
        <w:tc>
          <w:tcPr>
            <w:tcW w:w="907" w:type="dxa"/>
          </w:tcPr>
          <w:p w:rsidR="00704374" w:rsidRPr="006659AF" w:rsidRDefault="00704374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3" w:type="dxa"/>
          </w:tcPr>
          <w:p w:rsidR="00704374" w:rsidRPr="006659AF" w:rsidRDefault="00704374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специальный для перевозки детей, ГАЗ 322171 </w:t>
            </w:r>
          </w:p>
        </w:tc>
        <w:tc>
          <w:tcPr>
            <w:tcW w:w="1607" w:type="dxa"/>
          </w:tcPr>
          <w:p w:rsidR="00704374" w:rsidRPr="006659AF" w:rsidRDefault="00704374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Балаганская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95" w:type="dxa"/>
          </w:tcPr>
          <w:p w:rsidR="00704374" w:rsidRPr="006659AF" w:rsidRDefault="00704374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839" w:type="dxa"/>
          </w:tcPr>
          <w:p w:rsidR="00704374" w:rsidRPr="006659AF" w:rsidRDefault="00BA100F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352" w:type="dxa"/>
          </w:tcPr>
          <w:p w:rsidR="00704374" w:rsidRPr="006659AF" w:rsidRDefault="00704374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352" w:type="dxa"/>
          </w:tcPr>
          <w:p w:rsidR="00704374" w:rsidRPr="006659AF" w:rsidRDefault="00704374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704374" w:rsidRPr="006659AF" w:rsidRDefault="00704374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349" w:type="dxa"/>
          </w:tcPr>
          <w:p w:rsidR="00704374" w:rsidRPr="006659AF" w:rsidRDefault="00BA100F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351" w:type="dxa"/>
          </w:tcPr>
          <w:p w:rsidR="00704374" w:rsidRPr="006659AF" w:rsidRDefault="00BA100F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</w:tr>
      <w:tr w:rsidR="00704374" w:rsidRPr="006659AF" w:rsidTr="00650AAB">
        <w:tc>
          <w:tcPr>
            <w:tcW w:w="907" w:type="dxa"/>
          </w:tcPr>
          <w:p w:rsidR="00704374" w:rsidRPr="006659AF" w:rsidRDefault="00704374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83" w:type="dxa"/>
          </w:tcPr>
          <w:p w:rsidR="00704374" w:rsidRPr="006659AF" w:rsidRDefault="00704374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бортовой ГАЗ 3307</w:t>
            </w:r>
          </w:p>
        </w:tc>
        <w:tc>
          <w:tcPr>
            <w:tcW w:w="1607" w:type="dxa"/>
          </w:tcPr>
          <w:p w:rsidR="00704374" w:rsidRPr="006659AF" w:rsidRDefault="00704374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Калининская СШ</w:t>
            </w:r>
          </w:p>
        </w:tc>
        <w:tc>
          <w:tcPr>
            <w:tcW w:w="1695" w:type="dxa"/>
          </w:tcPr>
          <w:p w:rsidR="00704374" w:rsidRPr="006659AF" w:rsidRDefault="00704374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839" w:type="dxa"/>
          </w:tcPr>
          <w:p w:rsidR="00704374" w:rsidRPr="006659AF" w:rsidRDefault="00BA100F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352" w:type="dxa"/>
          </w:tcPr>
          <w:p w:rsidR="00704374" w:rsidRPr="006659AF" w:rsidRDefault="00704374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704374" w:rsidRPr="006659AF" w:rsidRDefault="00704374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351" w:type="dxa"/>
          </w:tcPr>
          <w:p w:rsidR="00704374" w:rsidRPr="006659AF" w:rsidRDefault="00704374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349" w:type="dxa"/>
          </w:tcPr>
          <w:p w:rsidR="00704374" w:rsidRPr="006659AF" w:rsidRDefault="00BA100F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26.95</w:t>
            </w:r>
          </w:p>
        </w:tc>
        <w:tc>
          <w:tcPr>
            <w:tcW w:w="1351" w:type="dxa"/>
          </w:tcPr>
          <w:p w:rsidR="00704374" w:rsidRPr="006659AF" w:rsidRDefault="00BA100F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30,184</w:t>
            </w:r>
          </w:p>
        </w:tc>
      </w:tr>
      <w:tr w:rsidR="00704374" w:rsidRPr="006659AF" w:rsidTr="00650AAB">
        <w:tc>
          <w:tcPr>
            <w:tcW w:w="907" w:type="dxa"/>
          </w:tcPr>
          <w:p w:rsidR="00704374" w:rsidRPr="006659AF" w:rsidRDefault="00704374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3" w:type="dxa"/>
          </w:tcPr>
          <w:p w:rsidR="00704374" w:rsidRPr="006659AF" w:rsidRDefault="00704374" w:rsidP="0042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пец. пассажирское УАЗ-220694</w:t>
            </w:r>
          </w:p>
        </w:tc>
        <w:tc>
          <w:tcPr>
            <w:tcW w:w="1607" w:type="dxa"/>
          </w:tcPr>
          <w:p w:rsidR="00704374" w:rsidRPr="006659AF" w:rsidRDefault="00704374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Нововяткинская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95" w:type="dxa"/>
          </w:tcPr>
          <w:p w:rsidR="00704374" w:rsidRPr="006659AF" w:rsidRDefault="00704374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39" w:type="dxa"/>
          </w:tcPr>
          <w:p w:rsidR="00704374" w:rsidRPr="006659AF" w:rsidRDefault="00704374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352" w:type="dxa"/>
          </w:tcPr>
          <w:p w:rsidR="00704374" w:rsidRPr="006659AF" w:rsidRDefault="00704374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704374" w:rsidRPr="006659AF" w:rsidRDefault="00704374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351" w:type="dxa"/>
          </w:tcPr>
          <w:p w:rsidR="00704374" w:rsidRPr="006659AF" w:rsidRDefault="00704374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349" w:type="dxa"/>
          </w:tcPr>
          <w:p w:rsidR="00704374" w:rsidRPr="006659AF" w:rsidRDefault="00704374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351" w:type="dxa"/>
          </w:tcPr>
          <w:p w:rsidR="00704374" w:rsidRPr="006659AF" w:rsidRDefault="00704374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704374" w:rsidRPr="006659AF" w:rsidTr="00650AAB">
        <w:tc>
          <w:tcPr>
            <w:tcW w:w="907" w:type="dxa"/>
          </w:tcPr>
          <w:p w:rsidR="00704374" w:rsidRPr="006659AF" w:rsidRDefault="00704374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3" w:type="dxa"/>
          </w:tcPr>
          <w:p w:rsidR="00704374" w:rsidRPr="006659AF" w:rsidRDefault="00704374" w:rsidP="00FD1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ГАЗ 3110</w:t>
            </w:r>
          </w:p>
        </w:tc>
        <w:tc>
          <w:tcPr>
            <w:tcW w:w="1607" w:type="dxa"/>
          </w:tcPr>
          <w:p w:rsidR="00704374" w:rsidRPr="006659AF" w:rsidRDefault="00704374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Нововяткинская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95" w:type="dxa"/>
          </w:tcPr>
          <w:p w:rsidR="00704374" w:rsidRPr="006659AF" w:rsidRDefault="00704374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839" w:type="dxa"/>
          </w:tcPr>
          <w:p w:rsidR="00704374" w:rsidRPr="006659AF" w:rsidRDefault="00704374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352" w:type="dxa"/>
          </w:tcPr>
          <w:p w:rsidR="00704374" w:rsidRPr="006659AF" w:rsidRDefault="00704374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704374" w:rsidRPr="006659AF" w:rsidRDefault="00BA100F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0437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</w:tcPr>
          <w:p w:rsidR="00704374" w:rsidRPr="006659AF" w:rsidRDefault="00704374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349" w:type="dxa"/>
          </w:tcPr>
          <w:p w:rsidR="00704374" w:rsidRPr="006659AF" w:rsidRDefault="00704374" w:rsidP="00BA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A100F">
              <w:rPr>
                <w:rFonts w:ascii="Times New Roman" w:hAnsi="Times New Roman" w:cs="Times New Roman"/>
                <w:sz w:val="20"/>
                <w:szCs w:val="20"/>
              </w:rPr>
              <w:t>,449</w:t>
            </w:r>
          </w:p>
        </w:tc>
        <w:tc>
          <w:tcPr>
            <w:tcW w:w="1351" w:type="dxa"/>
          </w:tcPr>
          <w:p w:rsidR="00704374" w:rsidRPr="006659AF" w:rsidRDefault="00BA100F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12,82</w:t>
            </w:r>
          </w:p>
        </w:tc>
      </w:tr>
      <w:tr w:rsidR="005E667F" w:rsidRPr="006659AF" w:rsidTr="00650AAB">
        <w:tc>
          <w:tcPr>
            <w:tcW w:w="907" w:type="dxa"/>
          </w:tcPr>
          <w:p w:rsidR="005E667F" w:rsidRPr="006659AF" w:rsidRDefault="005E667F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3" w:type="dxa"/>
          </w:tcPr>
          <w:p w:rsidR="005E667F" w:rsidRPr="006659AF" w:rsidRDefault="005E667F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пец. пассажирское УАЗ-22069</w:t>
            </w:r>
          </w:p>
        </w:tc>
        <w:tc>
          <w:tcPr>
            <w:tcW w:w="1607" w:type="dxa"/>
          </w:tcPr>
          <w:p w:rsidR="005E667F" w:rsidRPr="006659AF" w:rsidRDefault="005E667F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Озернинская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95" w:type="dxa"/>
          </w:tcPr>
          <w:p w:rsidR="005E667F" w:rsidRPr="006659AF" w:rsidRDefault="005E667F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839" w:type="dxa"/>
          </w:tcPr>
          <w:p w:rsidR="005E667F" w:rsidRPr="006659AF" w:rsidRDefault="005E667F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352" w:type="dxa"/>
          </w:tcPr>
          <w:p w:rsidR="005E667F" w:rsidRPr="006659AF" w:rsidRDefault="005E667F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5E667F" w:rsidRPr="006659AF" w:rsidRDefault="005E667F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351" w:type="dxa"/>
          </w:tcPr>
          <w:p w:rsidR="005E667F" w:rsidRPr="006659AF" w:rsidRDefault="005E667F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349" w:type="dxa"/>
          </w:tcPr>
          <w:p w:rsidR="005E667F" w:rsidRPr="006659AF" w:rsidRDefault="005E667F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351" w:type="dxa"/>
          </w:tcPr>
          <w:p w:rsidR="005E667F" w:rsidRPr="006659AF" w:rsidRDefault="005E667F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FD2890" w:rsidRPr="006659AF" w:rsidTr="00650AAB">
        <w:tc>
          <w:tcPr>
            <w:tcW w:w="907" w:type="dxa"/>
          </w:tcPr>
          <w:p w:rsidR="00FD2890" w:rsidRPr="006659AF" w:rsidRDefault="00FD2890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3" w:type="dxa"/>
          </w:tcPr>
          <w:p w:rsidR="00FD2890" w:rsidRPr="006659AF" w:rsidRDefault="00FD2890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легковые прочие Газ3110</w:t>
            </w:r>
          </w:p>
        </w:tc>
        <w:tc>
          <w:tcPr>
            <w:tcW w:w="1607" w:type="dxa"/>
          </w:tcPr>
          <w:p w:rsidR="00FD2890" w:rsidRPr="006659AF" w:rsidRDefault="00FD2890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Чуртанская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95" w:type="dxa"/>
          </w:tcPr>
          <w:p w:rsidR="00FD2890" w:rsidRPr="006659AF" w:rsidRDefault="00FD2890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839" w:type="dxa"/>
          </w:tcPr>
          <w:p w:rsidR="00FD2890" w:rsidRPr="006659AF" w:rsidRDefault="00FD2890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352" w:type="dxa"/>
          </w:tcPr>
          <w:p w:rsidR="00FD2890" w:rsidRPr="006659AF" w:rsidRDefault="00FD2890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FD2890" w:rsidRPr="006659AF" w:rsidRDefault="00A71CCA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28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</w:tcPr>
          <w:p w:rsidR="00FD2890" w:rsidRPr="006659AF" w:rsidRDefault="00FD2890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349" w:type="dxa"/>
          </w:tcPr>
          <w:p w:rsidR="00FD2890" w:rsidRPr="006659AF" w:rsidRDefault="00FD2890" w:rsidP="00BA1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BA100F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351" w:type="dxa"/>
          </w:tcPr>
          <w:p w:rsidR="00FD2890" w:rsidRPr="006659AF" w:rsidRDefault="00BA100F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12,82</w:t>
            </w:r>
          </w:p>
        </w:tc>
      </w:tr>
      <w:tr w:rsidR="00FD2890" w:rsidRPr="006659AF" w:rsidTr="00650AAB">
        <w:tc>
          <w:tcPr>
            <w:tcW w:w="907" w:type="dxa"/>
          </w:tcPr>
          <w:p w:rsidR="00FD2890" w:rsidRPr="006659AF" w:rsidRDefault="00FD2890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3" w:type="dxa"/>
          </w:tcPr>
          <w:p w:rsidR="00FD2890" w:rsidRPr="006659AF" w:rsidRDefault="00FD2890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пец. пассажирское УАЗ-220694</w:t>
            </w:r>
          </w:p>
        </w:tc>
        <w:tc>
          <w:tcPr>
            <w:tcW w:w="1607" w:type="dxa"/>
          </w:tcPr>
          <w:p w:rsidR="00FD2890" w:rsidRPr="006659AF" w:rsidRDefault="00FD2890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Чуртанская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695" w:type="dxa"/>
          </w:tcPr>
          <w:p w:rsidR="00FD2890" w:rsidRPr="006659AF" w:rsidRDefault="00FD2890" w:rsidP="002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839" w:type="dxa"/>
          </w:tcPr>
          <w:p w:rsidR="00FD2890" w:rsidRPr="006659AF" w:rsidRDefault="00FD2890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352" w:type="dxa"/>
          </w:tcPr>
          <w:p w:rsidR="00FD2890" w:rsidRPr="006659AF" w:rsidRDefault="00FD2890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FD2890" w:rsidRPr="006659AF" w:rsidRDefault="00FD2890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351" w:type="dxa"/>
          </w:tcPr>
          <w:p w:rsidR="00FD2890" w:rsidRPr="006659AF" w:rsidRDefault="00FD2890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1349" w:type="dxa"/>
          </w:tcPr>
          <w:p w:rsidR="00FD2890" w:rsidRPr="006659AF" w:rsidRDefault="00FD2890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351" w:type="dxa"/>
          </w:tcPr>
          <w:p w:rsidR="00FD2890" w:rsidRPr="006659AF" w:rsidRDefault="00FD2890" w:rsidP="00C0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</w:tbl>
    <w:p w:rsidR="00A9424E" w:rsidRPr="00A9424E" w:rsidRDefault="00FD2890" w:rsidP="00225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Механик гаража                     Котляров</w:t>
      </w:r>
    </w:p>
    <w:sectPr w:rsidR="00A9424E" w:rsidRPr="00A9424E" w:rsidSect="00A9424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F0"/>
    <w:rsid w:val="000622D9"/>
    <w:rsid w:val="000C3422"/>
    <w:rsid w:val="000D449F"/>
    <w:rsid w:val="002256F0"/>
    <w:rsid w:val="003F093A"/>
    <w:rsid w:val="004264D3"/>
    <w:rsid w:val="00441FE1"/>
    <w:rsid w:val="00456B08"/>
    <w:rsid w:val="00591F59"/>
    <w:rsid w:val="005E667F"/>
    <w:rsid w:val="00647C37"/>
    <w:rsid w:val="00650AAB"/>
    <w:rsid w:val="006659AF"/>
    <w:rsid w:val="00704374"/>
    <w:rsid w:val="007167FE"/>
    <w:rsid w:val="00760542"/>
    <w:rsid w:val="008051B9"/>
    <w:rsid w:val="009D5A42"/>
    <w:rsid w:val="00A334BF"/>
    <w:rsid w:val="00A71CCA"/>
    <w:rsid w:val="00A9424E"/>
    <w:rsid w:val="00AE3AC2"/>
    <w:rsid w:val="00B91DC4"/>
    <w:rsid w:val="00BA100F"/>
    <w:rsid w:val="00BD1023"/>
    <w:rsid w:val="00C443B4"/>
    <w:rsid w:val="00C576FC"/>
    <w:rsid w:val="00D04133"/>
    <w:rsid w:val="00D771AA"/>
    <w:rsid w:val="00E22459"/>
    <w:rsid w:val="00FD1AF3"/>
    <w:rsid w:val="00F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2016-02-18T03:17:00Z</dcterms:created>
  <dcterms:modified xsi:type="dcterms:W3CDTF">2016-10-28T10:36:00Z</dcterms:modified>
</cp:coreProperties>
</file>