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27" w:rsidRPr="00355820" w:rsidRDefault="001402CB" w:rsidP="003558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5820">
        <w:rPr>
          <w:rFonts w:ascii="Times New Roman" w:hAnsi="Times New Roman" w:cs="Times New Roman"/>
          <w:b/>
          <w:sz w:val="40"/>
          <w:szCs w:val="40"/>
        </w:rPr>
        <w:t>РАСПИСАНИЕ ВНЕУРОЧНОЙ ДЕЯТЕЛЬНОСТИ</w:t>
      </w:r>
    </w:p>
    <w:p w:rsidR="001402CB" w:rsidRPr="00355820" w:rsidRDefault="001402CB" w:rsidP="003558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5820">
        <w:rPr>
          <w:rFonts w:ascii="Times New Roman" w:hAnsi="Times New Roman" w:cs="Times New Roman"/>
          <w:b/>
          <w:sz w:val="40"/>
          <w:szCs w:val="40"/>
        </w:rPr>
        <w:t>1-4 классы</w:t>
      </w:r>
    </w:p>
    <w:p w:rsidR="001402CB" w:rsidRPr="00355820" w:rsidRDefault="001402CB" w:rsidP="003558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5820">
        <w:rPr>
          <w:rFonts w:ascii="Times New Roman" w:hAnsi="Times New Roman" w:cs="Times New Roman"/>
          <w:b/>
          <w:sz w:val="40"/>
          <w:szCs w:val="40"/>
        </w:rPr>
        <w:t>На 2018-2019 учебный год</w:t>
      </w:r>
    </w:p>
    <w:p w:rsidR="001402CB" w:rsidRDefault="001402CB" w:rsidP="001402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8" w:type="dxa"/>
        <w:tblInd w:w="-176" w:type="dxa"/>
        <w:tblLook w:val="04A0" w:firstRow="1" w:lastRow="0" w:firstColumn="1" w:lastColumn="0" w:noHBand="0" w:noVBand="1"/>
      </w:tblPr>
      <w:tblGrid>
        <w:gridCol w:w="2262"/>
        <w:gridCol w:w="2674"/>
        <w:gridCol w:w="2528"/>
        <w:gridCol w:w="2528"/>
        <w:gridCol w:w="2766"/>
        <w:gridCol w:w="2790"/>
      </w:tblGrid>
      <w:tr w:rsidR="00DE6124" w:rsidTr="00613779">
        <w:tc>
          <w:tcPr>
            <w:tcW w:w="2262" w:type="dxa"/>
            <w:shd w:val="clear" w:color="auto" w:fill="B8CCE4" w:themeFill="accent1" w:themeFillTint="66"/>
          </w:tcPr>
          <w:p w:rsidR="00EA4072" w:rsidRPr="00EA4072" w:rsidRDefault="00EA4072" w:rsidP="00EA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7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НЕДЕЛИ/</w:t>
            </w:r>
          </w:p>
          <w:p w:rsidR="001402CB" w:rsidRPr="00EA4072" w:rsidRDefault="00EA4072" w:rsidP="00EA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7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674" w:type="dxa"/>
            <w:shd w:val="clear" w:color="auto" w:fill="B8CCE4" w:themeFill="accent1" w:themeFillTint="66"/>
          </w:tcPr>
          <w:p w:rsidR="001402CB" w:rsidRPr="00EA4072" w:rsidRDefault="00EA4072" w:rsidP="0014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528" w:type="dxa"/>
            <w:shd w:val="clear" w:color="auto" w:fill="B8CCE4" w:themeFill="accent1" w:themeFillTint="66"/>
          </w:tcPr>
          <w:p w:rsidR="001402CB" w:rsidRPr="00EA4072" w:rsidRDefault="00EA4072" w:rsidP="0014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7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1402CB" w:rsidRPr="00EA4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  <w:shd w:val="clear" w:color="auto" w:fill="B8CCE4" w:themeFill="accent1" w:themeFillTint="66"/>
          </w:tcPr>
          <w:p w:rsidR="001402CB" w:rsidRPr="00EA4072" w:rsidRDefault="00EA4072" w:rsidP="0014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7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1402CB" w:rsidRPr="00EA4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  <w:shd w:val="clear" w:color="auto" w:fill="B8CCE4" w:themeFill="accent1" w:themeFillTint="66"/>
          </w:tcPr>
          <w:p w:rsidR="001402CB" w:rsidRPr="00EA4072" w:rsidRDefault="00EA4072" w:rsidP="0014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7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:rsidR="001402CB" w:rsidRPr="00EA4072" w:rsidRDefault="00EA4072" w:rsidP="0014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7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="001402CB" w:rsidRPr="00EA4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E6124" w:rsidTr="00355820">
        <w:tc>
          <w:tcPr>
            <w:tcW w:w="2262" w:type="dxa"/>
          </w:tcPr>
          <w:p w:rsidR="001402CB" w:rsidRPr="00355820" w:rsidRDefault="001402CB" w:rsidP="001402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1-</w:t>
            </w:r>
            <w:bookmarkStart w:id="0" w:name="_GoBack"/>
            <w:bookmarkEnd w:id="0"/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а </w:t>
            </w:r>
          </w:p>
        </w:tc>
        <w:tc>
          <w:tcPr>
            <w:tcW w:w="2674" w:type="dxa"/>
            <w:shd w:val="clear" w:color="auto" w:fill="FFFF00"/>
          </w:tcPr>
          <w:p w:rsidR="00DE6124" w:rsidRPr="00355820" w:rsidRDefault="00DE6124" w:rsidP="00355820">
            <w:pPr>
              <w:shd w:val="clear" w:color="auto" w:fill="FFFF0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 Факультатив: «Геометрия вокруг нас»  </w:t>
            </w:r>
          </w:p>
          <w:p w:rsidR="001402CB" w:rsidRPr="00355820" w:rsidRDefault="00DE6124" w:rsidP="00355820">
            <w:pPr>
              <w:shd w:val="clear" w:color="auto" w:fill="FFFF0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Время:12.35-13.20 </w:t>
            </w:r>
          </w:p>
        </w:tc>
        <w:tc>
          <w:tcPr>
            <w:tcW w:w="2528" w:type="dxa"/>
          </w:tcPr>
          <w:p w:rsidR="001402CB" w:rsidRPr="00355820" w:rsidRDefault="001402CB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8" w:type="dxa"/>
            <w:shd w:val="clear" w:color="auto" w:fill="FFFF00"/>
          </w:tcPr>
          <w:p w:rsidR="00DE6124" w:rsidRPr="00355820" w:rsidRDefault="00DE6124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Факультатив: «Риторика» </w:t>
            </w:r>
          </w:p>
          <w:p w:rsidR="001402CB" w:rsidRPr="00355820" w:rsidRDefault="00DE6124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Время:12.35-13.20  </w:t>
            </w:r>
          </w:p>
        </w:tc>
        <w:tc>
          <w:tcPr>
            <w:tcW w:w="2766" w:type="dxa"/>
          </w:tcPr>
          <w:p w:rsidR="001402CB" w:rsidRPr="00355820" w:rsidRDefault="001402CB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90" w:type="dxa"/>
          </w:tcPr>
          <w:p w:rsidR="001402CB" w:rsidRPr="00355820" w:rsidRDefault="001402CB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E6124" w:rsidTr="00355820">
        <w:tc>
          <w:tcPr>
            <w:tcW w:w="2262" w:type="dxa"/>
          </w:tcPr>
          <w:p w:rsidR="001402CB" w:rsidRPr="00355820" w:rsidRDefault="001402CB" w:rsidP="001402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1б</w:t>
            </w:r>
          </w:p>
        </w:tc>
        <w:tc>
          <w:tcPr>
            <w:tcW w:w="2674" w:type="dxa"/>
            <w:shd w:val="clear" w:color="auto" w:fill="FFFF00"/>
          </w:tcPr>
          <w:p w:rsidR="00DE6124" w:rsidRPr="00355820" w:rsidRDefault="00DE6124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Факультатив: «</w:t>
            </w: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Геометрия вокруг нас</w:t>
            </w: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  <w:p w:rsidR="001402CB" w:rsidRPr="00355820" w:rsidRDefault="00DE6124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Время:12.35-13.20</w:t>
            </w:r>
          </w:p>
        </w:tc>
        <w:tc>
          <w:tcPr>
            <w:tcW w:w="2528" w:type="dxa"/>
          </w:tcPr>
          <w:p w:rsidR="001402CB" w:rsidRPr="00355820" w:rsidRDefault="001402CB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8" w:type="dxa"/>
            <w:shd w:val="clear" w:color="auto" w:fill="FFFF00"/>
          </w:tcPr>
          <w:p w:rsidR="00DE6124" w:rsidRPr="00355820" w:rsidRDefault="00DE6124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Факультатив: «Риторика» </w:t>
            </w:r>
          </w:p>
          <w:p w:rsidR="001402CB" w:rsidRPr="00355820" w:rsidRDefault="00DE6124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Время:12.35-13.20  </w:t>
            </w:r>
          </w:p>
        </w:tc>
        <w:tc>
          <w:tcPr>
            <w:tcW w:w="2766" w:type="dxa"/>
          </w:tcPr>
          <w:p w:rsidR="001402CB" w:rsidRPr="00355820" w:rsidRDefault="001402CB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90" w:type="dxa"/>
          </w:tcPr>
          <w:p w:rsidR="001402CB" w:rsidRPr="00355820" w:rsidRDefault="001402CB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E6124" w:rsidTr="00355820">
        <w:tc>
          <w:tcPr>
            <w:tcW w:w="2262" w:type="dxa"/>
          </w:tcPr>
          <w:p w:rsidR="001402CB" w:rsidRPr="00355820" w:rsidRDefault="001402CB" w:rsidP="001402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2а</w:t>
            </w:r>
          </w:p>
        </w:tc>
        <w:tc>
          <w:tcPr>
            <w:tcW w:w="2674" w:type="dxa"/>
            <w:shd w:val="clear" w:color="auto" w:fill="FFFF00"/>
          </w:tcPr>
          <w:p w:rsidR="00F03878" w:rsidRPr="00355820" w:rsidRDefault="00DE6124" w:rsidP="00F038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F03878"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Факультатив: «Риторика» </w:t>
            </w:r>
          </w:p>
          <w:p w:rsidR="001402CB" w:rsidRPr="00355820" w:rsidRDefault="00F03878" w:rsidP="00F038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Время:12.35-13.20</w:t>
            </w:r>
          </w:p>
        </w:tc>
        <w:tc>
          <w:tcPr>
            <w:tcW w:w="2528" w:type="dxa"/>
            <w:shd w:val="clear" w:color="auto" w:fill="00B050"/>
          </w:tcPr>
          <w:p w:rsidR="001402CB" w:rsidRPr="00355820" w:rsidRDefault="00F03878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Факультатив: «Геометрия вокруг нас»</w:t>
            </w:r>
          </w:p>
          <w:p w:rsidR="00F03878" w:rsidRPr="00355820" w:rsidRDefault="00F03878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Время:13.30-14.15</w:t>
            </w:r>
          </w:p>
        </w:tc>
        <w:tc>
          <w:tcPr>
            <w:tcW w:w="2528" w:type="dxa"/>
          </w:tcPr>
          <w:p w:rsidR="001402CB" w:rsidRPr="00355820" w:rsidRDefault="001402CB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66" w:type="dxa"/>
            <w:shd w:val="clear" w:color="auto" w:fill="00B0F0"/>
          </w:tcPr>
          <w:p w:rsidR="001402CB" w:rsidRPr="00355820" w:rsidRDefault="00F03878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  <w:r w:rsidR="00355820">
              <w:rPr>
                <w:rFonts w:ascii="Times New Roman" w:hAnsi="Times New Roman" w:cs="Times New Roman"/>
                <w:sz w:val="40"/>
                <w:szCs w:val="40"/>
              </w:rPr>
              <w:t>еатр-</w:t>
            </w: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студии</w:t>
            </w:r>
            <w:proofErr w:type="gramEnd"/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 «Капустник»</w:t>
            </w:r>
          </w:p>
          <w:p w:rsidR="00F03878" w:rsidRPr="00355820" w:rsidRDefault="00F03878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Время:13.30-14.15</w:t>
            </w:r>
          </w:p>
        </w:tc>
        <w:tc>
          <w:tcPr>
            <w:tcW w:w="2790" w:type="dxa"/>
          </w:tcPr>
          <w:p w:rsidR="001402CB" w:rsidRPr="00355820" w:rsidRDefault="001402CB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E6124" w:rsidTr="00355820">
        <w:tc>
          <w:tcPr>
            <w:tcW w:w="2262" w:type="dxa"/>
          </w:tcPr>
          <w:p w:rsidR="001402CB" w:rsidRPr="00355820" w:rsidRDefault="001402CB" w:rsidP="001402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2б</w:t>
            </w:r>
          </w:p>
        </w:tc>
        <w:tc>
          <w:tcPr>
            <w:tcW w:w="2674" w:type="dxa"/>
          </w:tcPr>
          <w:p w:rsidR="001402CB" w:rsidRPr="00355820" w:rsidRDefault="001402CB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8" w:type="dxa"/>
            <w:shd w:val="clear" w:color="auto" w:fill="FFFF00"/>
          </w:tcPr>
          <w:p w:rsidR="001402CB" w:rsidRPr="00355820" w:rsidRDefault="00F03878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Факультатив: </w:t>
            </w:r>
            <w:r w:rsidRPr="00355820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«Риторика»</w:t>
            </w:r>
          </w:p>
          <w:p w:rsidR="00F03878" w:rsidRPr="00355820" w:rsidRDefault="00F03878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Время:13.30-14.15</w:t>
            </w:r>
          </w:p>
        </w:tc>
        <w:tc>
          <w:tcPr>
            <w:tcW w:w="2528" w:type="dxa"/>
          </w:tcPr>
          <w:p w:rsidR="001402CB" w:rsidRPr="00355820" w:rsidRDefault="001402CB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66" w:type="dxa"/>
            <w:shd w:val="clear" w:color="auto" w:fill="00B050"/>
          </w:tcPr>
          <w:p w:rsidR="001402CB" w:rsidRPr="00355820" w:rsidRDefault="00F03878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Факультатив: </w:t>
            </w:r>
            <w:r w:rsidRPr="00355820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«Геометрия вокруг нас» </w:t>
            </w:r>
          </w:p>
          <w:p w:rsidR="00F03878" w:rsidRPr="00355820" w:rsidRDefault="00F03878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Время:13.30-14.15</w:t>
            </w:r>
          </w:p>
        </w:tc>
        <w:tc>
          <w:tcPr>
            <w:tcW w:w="2790" w:type="dxa"/>
            <w:shd w:val="clear" w:color="auto" w:fill="00B0F0"/>
          </w:tcPr>
          <w:p w:rsidR="001402CB" w:rsidRPr="00355820" w:rsidRDefault="00F03878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55820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Театр-студии</w:t>
            </w:r>
            <w:proofErr w:type="gramEnd"/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: </w:t>
            </w:r>
          </w:p>
          <w:p w:rsidR="00F03878" w:rsidRPr="00355820" w:rsidRDefault="00F03878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«В гостях у сказки» (теневой театр)</w:t>
            </w:r>
          </w:p>
          <w:p w:rsidR="00F03878" w:rsidRPr="00355820" w:rsidRDefault="00F03878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Время:13.30-14.15</w:t>
            </w:r>
          </w:p>
        </w:tc>
      </w:tr>
      <w:tr w:rsidR="00355820" w:rsidTr="00355820">
        <w:trPr>
          <w:trHeight w:val="2027"/>
        </w:trPr>
        <w:tc>
          <w:tcPr>
            <w:tcW w:w="2262" w:type="dxa"/>
            <w:vMerge w:val="restart"/>
          </w:tcPr>
          <w:p w:rsidR="00355820" w:rsidRPr="00355820" w:rsidRDefault="00355820" w:rsidP="001402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3а</w:t>
            </w:r>
          </w:p>
        </w:tc>
        <w:tc>
          <w:tcPr>
            <w:tcW w:w="2674" w:type="dxa"/>
            <w:shd w:val="clear" w:color="auto" w:fill="FFFF00"/>
          </w:tcPr>
          <w:p w:rsidR="00355820" w:rsidRPr="00355820" w:rsidRDefault="00355820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Факультатив: «Риторика» </w:t>
            </w:r>
          </w:p>
          <w:p w:rsidR="00355820" w:rsidRPr="00355820" w:rsidRDefault="00355820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Время:13.30-14.15</w:t>
            </w:r>
          </w:p>
          <w:p w:rsidR="00355820" w:rsidRPr="00355820" w:rsidRDefault="00355820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8" w:type="dxa"/>
            <w:vMerge w:val="restart"/>
          </w:tcPr>
          <w:p w:rsidR="00355820" w:rsidRPr="00355820" w:rsidRDefault="00355820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8" w:type="dxa"/>
            <w:vMerge w:val="restart"/>
          </w:tcPr>
          <w:p w:rsidR="00355820" w:rsidRPr="00355820" w:rsidRDefault="00355820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66" w:type="dxa"/>
            <w:vMerge w:val="restart"/>
            <w:shd w:val="clear" w:color="auto" w:fill="00B050"/>
          </w:tcPr>
          <w:p w:rsidR="00355820" w:rsidRPr="00355820" w:rsidRDefault="00355820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Факультатив: «Геометрия вокруг нас» </w:t>
            </w:r>
          </w:p>
          <w:p w:rsidR="00355820" w:rsidRPr="00355820" w:rsidRDefault="00355820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Время:12.35-13.20</w:t>
            </w:r>
          </w:p>
        </w:tc>
        <w:tc>
          <w:tcPr>
            <w:tcW w:w="2790" w:type="dxa"/>
            <w:vMerge w:val="restart"/>
          </w:tcPr>
          <w:p w:rsidR="00355820" w:rsidRPr="00355820" w:rsidRDefault="00355820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55820" w:rsidTr="00355820">
        <w:trPr>
          <w:trHeight w:val="2560"/>
        </w:trPr>
        <w:tc>
          <w:tcPr>
            <w:tcW w:w="2262" w:type="dxa"/>
            <w:vMerge/>
          </w:tcPr>
          <w:p w:rsidR="00355820" w:rsidRPr="00355820" w:rsidRDefault="00355820" w:rsidP="001402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4" w:type="dxa"/>
            <w:shd w:val="clear" w:color="auto" w:fill="00B0F0"/>
          </w:tcPr>
          <w:p w:rsidR="00355820" w:rsidRPr="00355820" w:rsidRDefault="00355820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«Наша школа безопасность» ДДТ. </w:t>
            </w:r>
          </w:p>
          <w:p w:rsidR="00355820" w:rsidRPr="00355820" w:rsidRDefault="00355820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Время:15.00-15.45 </w:t>
            </w:r>
          </w:p>
        </w:tc>
        <w:tc>
          <w:tcPr>
            <w:tcW w:w="2528" w:type="dxa"/>
            <w:vMerge/>
          </w:tcPr>
          <w:p w:rsidR="00355820" w:rsidRPr="00355820" w:rsidRDefault="00355820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8" w:type="dxa"/>
            <w:vMerge/>
          </w:tcPr>
          <w:p w:rsidR="00355820" w:rsidRPr="00355820" w:rsidRDefault="00355820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66" w:type="dxa"/>
            <w:vMerge/>
            <w:shd w:val="clear" w:color="auto" w:fill="00B050"/>
          </w:tcPr>
          <w:p w:rsidR="00355820" w:rsidRPr="00355820" w:rsidRDefault="00355820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90" w:type="dxa"/>
            <w:vMerge/>
          </w:tcPr>
          <w:p w:rsidR="00355820" w:rsidRPr="00355820" w:rsidRDefault="00355820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E6124" w:rsidTr="00355820">
        <w:tc>
          <w:tcPr>
            <w:tcW w:w="2262" w:type="dxa"/>
          </w:tcPr>
          <w:p w:rsidR="001402CB" w:rsidRPr="00355820" w:rsidRDefault="007B3577" w:rsidP="001402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3б</w:t>
            </w:r>
          </w:p>
        </w:tc>
        <w:tc>
          <w:tcPr>
            <w:tcW w:w="2674" w:type="dxa"/>
            <w:shd w:val="clear" w:color="auto" w:fill="00B0F0"/>
          </w:tcPr>
          <w:p w:rsidR="000225FA" w:rsidRPr="00355820" w:rsidRDefault="000225FA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Факультатив: «Риторика» Время:12.35-13.20</w:t>
            </w:r>
          </w:p>
          <w:p w:rsidR="000225FA" w:rsidRPr="00355820" w:rsidRDefault="000225FA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55820" w:rsidRDefault="00355820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225FA" w:rsidRPr="00355820" w:rsidRDefault="000225FA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«Наша школа и безопасность» </w:t>
            </w:r>
          </w:p>
          <w:p w:rsidR="001402CB" w:rsidRPr="00355820" w:rsidRDefault="000225FA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Время:13.30-14.15 </w:t>
            </w:r>
          </w:p>
        </w:tc>
        <w:tc>
          <w:tcPr>
            <w:tcW w:w="2528" w:type="dxa"/>
          </w:tcPr>
          <w:p w:rsidR="001402CB" w:rsidRPr="00355820" w:rsidRDefault="001402CB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8" w:type="dxa"/>
          </w:tcPr>
          <w:p w:rsidR="001402CB" w:rsidRPr="00355820" w:rsidRDefault="001402CB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66" w:type="dxa"/>
            <w:shd w:val="clear" w:color="auto" w:fill="00B050"/>
          </w:tcPr>
          <w:p w:rsidR="001402CB" w:rsidRPr="00355820" w:rsidRDefault="000225FA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Факультатив: «Геометрия вокруг нас» Время:13.30-14.15</w:t>
            </w:r>
          </w:p>
        </w:tc>
        <w:tc>
          <w:tcPr>
            <w:tcW w:w="2790" w:type="dxa"/>
          </w:tcPr>
          <w:p w:rsidR="001402CB" w:rsidRPr="00355820" w:rsidRDefault="001402CB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E6124" w:rsidTr="00355820">
        <w:tc>
          <w:tcPr>
            <w:tcW w:w="2262" w:type="dxa"/>
          </w:tcPr>
          <w:p w:rsidR="001402CB" w:rsidRPr="00355820" w:rsidRDefault="007B3577" w:rsidP="001402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4а</w:t>
            </w:r>
          </w:p>
        </w:tc>
        <w:tc>
          <w:tcPr>
            <w:tcW w:w="2674" w:type="dxa"/>
            <w:shd w:val="clear" w:color="auto" w:fill="FFFF00"/>
          </w:tcPr>
          <w:p w:rsidR="001402CB" w:rsidRPr="00355820" w:rsidRDefault="000225FA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Факультатив: «Риторика» Время:12.35-13.20</w:t>
            </w:r>
          </w:p>
        </w:tc>
        <w:tc>
          <w:tcPr>
            <w:tcW w:w="2528" w:type="dxa"/>
            <w:shd w:val="clear" w:color="auto" w:fill="00B050"/>
          </w:tcPr>
          <w:p w:rsidR="001402CB" w:rsidRPr="00355820" w:rsidRDefault="000225FA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Факультатив: «Геометрия вокруг нас»</w:t>
            </w:r>
          </w:p>
          <w:p w:rsidR="000225FA" w:rsidRPr="00355820" w:rsidRDefault="000225FA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Время:13.30-14.15</w:t>
            </w:r>
          </w:p>
        </w:tc>
        <w:tc>
          <w:tcPr>
            <w:tcW w:w="2528" w:type="dxa"/>
          </w:tcPr>
          <w:p w:rsidR="001402CB" w:rsidRPr="00355820" w:rsidRDefault="001402CB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66" w:type="dxa"/>
            <w:shd w:val="clear" w:color="auto" w:fill="00B0F0"/>
          </w:tcPr>
          <w:p w:rsidR="001402CB" w:rsidRPr="00355820" w:rsidRDefault="00EA4072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«Умники и умницы»</w:t>
            </w:r>
          </w:p>
          <w:p w:rsidR="00EA4072" w:rsidRPr="00355820" w:rsidRDefault="00EA4072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Время: 13.30-14.15</w:t>
            </w:r>
          </w:p>
        </w:tc>
        <w:tc>
          <w:tcPr>
            <w:tcW w:w="2790" w:type="dxa"/>
          </w:tcPr>
          <w:p w:rsidR="001402CB" w:rsidRPr="00355820" w:rsidRDefault="001402CB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E6124" w:rsidTr="00355820">
        <w:tc>
          <w:tcPr>
            <w:tcW w:w="2262" w:type="dxa"/>
          </w:tcPr>
          <w:p w:rsidR="001402CB" w:rsidRPr="00355820" w:rsidRDefault="007B3577" w:rsidP="001402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4б</w:t>
            </w:r>
          </w:p>
        </w:tc>
        <w:tc>
          <w:tcPr>
            <w:tcW w:w="2674" w:type="dxa"/>
          </w:tcPr>
          <w:p w:rsidR="001402CB" w:rsidRPr="00355820" w:rsidRDefault="001402CB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8" w:type="dxa"/>
          </w:tcPr>
          <w:p w:rsidR="001402CB" w:rsidRPr="00355820" w:rsidRDefault="001402CB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8" w:type="dxa"/>
            <w:shd w:val="clear" w:color="auto" w:fill="FFFF00"/>
          </w:tcPr>
          <w:p w:rsidR="001402CB" w:rsidRPr="00355820" w:rsidRDefault="00EA4072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Факультатив:</w:t>
            </w:r>
          </w:p>
          <w:p w:rsidR="00EA4072" w:rsidRPr="00355820" w:rsidRDefault="00EA4072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«Риторика»</w:t>
            </w:r>
          </w:p>
          <w:p w:rsidR="00EA4072" w:rsidRPr="00355820" w:rsidRDefault="00EA4072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Время:13.30-14.15</w:t>
            </w:r>
          </w:p>
        </w:tc>
        <w:tc>
          <w:tcPr>
            <w:tcW w:w="2766" w:type="dxa"/>
            <w:shd w:val="clear" w:color="auto" w:fill="00B050"/>
          </w:tcPr>
          <w:p w:rsidR="001402CB" w:rsidRPr="00355820" w:rsidRDefault="00EA4072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Факультатив: «Геометрия вокруг нас»</w:t>
            </w:r>
          </w:p>
          <w:p w:rsidR="00EA4072" w:rsidRPr="00355820" w:rsidRDefault="00EA4072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Время:12.35-13.20</w:t>
            </w:r>
          </w:p>
        </w:tc>
        <w:tc>
          <w:tcPr>
            <w:tcW w:w="2790" w:type="dxa"/>
            <w:shd w:val="clear" w:color="auto" w:fill="00B0F0"/>
          </w:tcPr>
          <w:p w:rsidR="001402CB" w:rsidRPr="00355820" w:rsidRDefault="00EA4072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«Умники и умницы»</w:t>
            </w:r>
          </w:p>
          <w:p w:rsidR="00EA4072" w:rsidRPr="00355820" w:rsidRDefault="00EA4072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Время:13.30-14.15</w:t>
            </w:r>
          </w:p>
        </w:tc>
      </w:tr>
      <w:tr w:rsidR="00EA4072" w:rsidTr="00613779">
        <w:tc>
          <w:tcPr>
            <w:tcW w:w="2262" w:type="dxa"/>
          </w:tcPr>
          <w:p w:rsidR="00EA4072" w:rsidRPr="00355820" w:rsidRDefault="00EA4072" w:rsidP="001402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1- 4 классы </w:t>
            </w:r>
          </w:p>
          <w:p w:rsidR="00EA4072" w:rsidRPr="00355820" w:rsidRDefault="00EA4072" w:rsidP="001402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перемены </w:t>
            </w:r>
          </w:p>
        </w:tc>
        <w:tc>
          <w:tcPr>
            <w:tcW w:w="13286" w:type="dxa"/>
            <w:gridSpan w:val="5"/>
            <w:shd w:val="clear" w:color="auto" w:fill="00B0F0"/>
          </w:tcPr>
          <w:p w:rsidR="00EA4072" w:rsidRPr="00355820" w:rsidRDefault="00EA4072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proofErr w:type="spellStart"/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Лего</w:t>
            </w:r>
            <w:proofErr w:type="spellEnd"/>
            <w:r w:rsidRPr="00355820">
              <w:rPr>
                <w:rFonts w:ascii="Times New Roman" w:hAnsi="Times New Roman" w:cs="Times New Roman"/>
                <w:sz w:val="40"/>
                <w:szCs w:val="40"/>
              </w:rPr>
              <w:t xml:space="preserve"> – парк» (Легоконструирование) </w:t>
            </w:r>
          </w:p>
          <w:p w:rsidR="00EA4072" w:rsidRPr="00355820" w:rsidRDefault="00EA4072" w:rsidP="00DE61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55820">
              <w:rPr>
                <w:rFonts w:ascii="Times New Roman" w:hAnsi="Times New Roman" w:cs="Times New Roman"/>
                <w:sz w:val="40"/>
                <w:szCs w:val="40"/>
              </w:rPr>
              <w:t>«Вожатский карман» (подвижные игры»</w:t>
            </w:r>
            <w:proofErr w:type="gramEnd"/>
          </w:p>
        </w:tc>
      </w:tr>
    </w:tbl>
    <w:p w:rsidR="001402CB" w:rsidRPr="001402CB" w:rsidRDefault="001402CB" w:rsidP="001402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02CB" w:rsidRPr="001402CB" w:rsidSect="001402C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42"/>
    <w:rsid w:val="000225FA"/>
    <w:rsid w:val="001402CB"/>
    <w:rsid w:val="00355820"/>
    <w:rsid w:val="00482F27"/>
    <w:rsid w:val="00515D42"/>
    <w:rsid w:val="00613779"/>
    <w:rsid w:val="007B3577"/>
    <w:rsid w:val="00DE6124"/>
    <w:rsid w:val="00EA4072"/>
    <w:rsid w:val="00F0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2018-09-07T06:22:00Z</dcterms:created>
  <dcterms:modified xsi:type="dcterms:W3CDTF">2018-09-07T07:33:00Z</dcterms:modified>
</cp:coreProperties>
</file>