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DE" w:rsidRPr="00B7513E" w:rsidRDefault="00D876DE" w:rsidP="00B7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513E">
        <w:rPr>
          <w:rFonts w:ascii="Times New Roman" w:hAnsi="Times New Roman" w:cs="Times New Roman"/>
          <w:sz w:val="28"/>
          <w:szCs w:val="28"/>
        </w:rPr>
        <w:t>План мероприятий  МАОУ «Викуловская СОШ №2»</w:t>
      </w:r>
    </w:p>
    <w:p w:rsidR="00D876DE" w:rsidRPr="00B7513E" w:rsidRDefault="00D876DE" w:rsidP="00B7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13E">
        <w:rPr>
          <w:rFonts w:ascii="Times New Roman" w:hAnsi="Times New Roman" w:cs="Times New Roman"/>
          <w:sz w:val="28"/>
          <w:szCs w:val="28"/>
        </w:rPr>
        <w:t>в рамках «Месячника безопасности»</w:t>
      </w:r>
    </w:p>
    <w:p w:rsidR="000B7C11" w:rsidRPr="00B7513E" w:rsidRDefault="00D876DE" w:rsidP="00B7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13E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</w:p>
    <w:p w:rsidR="00B7513E" w:rsidRDefault="00B7513E" w:rsidP="00B7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13E">
        <w:rPr>
          <w:rFonts w:ascii="Times New Roman" w:hAnsi="Times New Roman" w:cs="Times New Roman"/>
          <w:sz w:val="28"/>
          <w:szCs w:val="28"/>
        </w:rPr>
        <w:t>в сентябре 2017 года</w:t>
      </w:r>
    </w:p>
    <w:bookmarkEnd w:id="0"/>
    <w:p w:rsidR="00B7513E" w:rsidRDefault="00B7513E" w:rsidP="00B7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3561"/>
        <w:gridCol w:w="1635"/>
        <w:gridCol w:w="1579"/>
        <w:gridCol w:w="2061"/>
      </w:tblGrid>
      <w:tr w:rsidR="00E6400C" w:rsidTr="008463AF">
        <w:tc>
          <w:tcPr>
            <w:tcW w:w="512" w:type="dxa"/>
          </w:tcPr>
          <w:p w:rsidR="00E6400C" w:rsidRDefault="00E6400C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E6400C" w:rsidRPr="00E6400C" w:rsidRDefault="00E6400C" w:rsidP="00B751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400C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6400C" w:rsidRPr="00E6400C" w:rsidRDefault="00E6400C" w:rsidP="00E640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400C">
              <w:rPr>
                <w:rFonts w:ascii="Times New Roman" w:hAnsi="Times New Roman" w:cs="Times New Roman"/>
                <w:sz w:val="24"/>
                <w:szCs w:val="28"/>
              </w:rPr>
              <w:t>категория обучающихся</w:t>
            </w:r>
          </w:p>
        </w:tc>
        <w:tc>
          <w:tcPr>
            <w:tcW w:w="1616" w:type="dxa"/>
          </w:tcPr>
          <w:p w:rsidR="00E6400C" w:rsidRPr="00E6400C" w:rsidRDefault="00E6400C" w:rsidP="00B751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400C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061" w:type="dxa"/>
          </w:tcPr>
          <w:p w:rsidR="00E6400C" w:rsidRPr="00E6400C" w:rsidRDefault="00E6400C" w:rsidP="00B751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400C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E6400C" w:rsidTr="008463AF">
        <w:tc>
          <w:tcPr>
            <w:tcW w:w="512" w:type="dxa"/>
          </w:tcPr>
          <w:p w:rsidR="00E6400C" w:rsidRDefault="00E6400C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E6400C" w:rsidRDefault="00E6400C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ТБ, ПДД, пожарной безопасности,  антитерроризму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E6400C" w:rsidRDefault="0057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00C" w:rsidRDefault="00E6400C" w:rsidP="00E64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6400C" w:rsidRDefault="00E6400C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1.09-5.09</w:t>
            </w:r>
          </w:p>
        </w:tc>
        <w:tc>
          <w:tcPr>
            <w:tcW w:w="2061" w:type="dxa"/>
          </w:tcPr>
          <w:p w:rsidR="00E6400C" w:rsidRDefault="00E6400C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73EF9" w:rsidTr="008463AF">
        <w:tc>
          <w:tcPr>
            <w:tcW w:w="512" w:type="dxa"/>
          </w:tcPr>
          <w:p w:rsidR="00B73EF9" w:rsidRDefault="00B73EF9" w:rsidP="000D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B73EF9" w:rsidRDefault="00B73EF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«</w:t>
            </w:r>
            <w:r w:rsidR="000C501D">
              <w:rPr>
                <w:rFonts w:ascii="Times New Roman" w:hAnsi="Times New Roman" w:cs="Times New Roman"/>
                <w:sz w:val="28"/>
                <w:szCs w:val="28"/>
              </w:rPr>
              <w:t>Уголок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5D3A9F" w:rsidRDefault="005D3A9F" w:rsidP="005D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EF9" w:rsidRDefault="00B73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B73EF9" w:rsidRDefault="005D3A9F" w:rsidP="005D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4.09-8.09</w:t>
            </w:r>
          </w:p>
        </w:tc>
        <w:tc>
          <w:tcPr>
            <w:tcW w:w="2061" w:type="dxa"/>
          </w:tcPr>
          <w:p w:rsidR="00B73EF9" w:rsidRDefault="005D3A9F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73EF9" w:rsidTr="008463AF">
        <w:tc>
          <w:tcPr>
            <w:tcW w:w="512" w:type="dxa"/>
          </w:tcPr>
          <w:p w:rsidR="00B73EF9" w:rsidRDefault="00B73EF9" w:rsidP="000D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B73EF9" w:rsidRDefault="00B73EF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  <w:p w:rsidR="000457BF" w:rsidRDefault="000457BF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(просмотр видеороликов, распространение буклетов волонтёрами)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73EF9" w:rsidRDefault="00B73EF9" w:rsidP="00E6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B73EF9" w:rsidRDefault="00B73EF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061" w:type="dxa"/>
          </w:tcPr>
          <w:p w:rsidR="00B73EF9" w:rsidRDefault="005D3A9F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Волонтёры, педагог – организатор Виснапу С.В.</w:t>
            </w:r>
          </w:p>
        </w:tc>
      </w:tr>
      <w:tr w:rsidR="00B73EF9" w:rsidTr="008463AF">
        <w:tc>
          <w:tcPr>
            <w:tcW w:w="512" w:type="dxa"/>
          </w:tcPr>
          <w:p w:rsidR="00B73EF9" w:rsidRDefault="00B73EF9" w:rsidP="000D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B73EF9" w:rsidRDefault="00B73EF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по курсу «Основы</w:t>
            </w:r>
          </w:p>
          <w:p w:rsidR="00B73EF9" w:rsidRDefault="00B73EF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73EF9" w:rsidRDefault="00B73EF9" w:rsidP="00E6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</w:tc>
        <w:tc>
          <w:tcPr>
            <w:tcW w:w="1616" w:type="dxa"/>
          </w:tcPr>
          <w:p w:rsidR="00B73EF9" w:rsidRDefault="00B73EF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061" w:type="dxa"/>
          </w:tcPr>
          <w:p w:rsidR="00B73EF9" w:rsidRDefault="005D3A9F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капитан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73EF9" w:rsidTr="008463AF">
        <w:tc>
          <w:tcPr>
            <w:tcW w:w="512" w:type="dxa"/>
          </w:tcPr>
          <w:p w:rsidR="00B73EF9" w:rsidRDefault="00B73EF9" w:rsidP="000D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B73EF9" w:rsidRDefault="00B73EF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ПДД»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73EF9" w:rsidRDefault="00B73EF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B73EF9" w:rsidRDefault="008C69B7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18.09-22.09</w:t>
            </w:r>
          </w:p>
        </w:tc>
        <w:tc>
          <w:tcPr>
            <w:tcW w:w="2061" w:type="dxa"/>
          </w:tcPr>
          <w:p w:rsidR="00B73EF9" w:rsidRDefault="00C7361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Волонтёры, отряд ЮИД, педагог – организатор Виснапу С.В.</w:t>
            </w:r>
          </w:p>
        </w:tc>
      </w:tr>
      <w:tr w:rsidR="00B73EF9" w:rsidTr="008463AF">
        <w:tc>
          <w:tcPr>
            <w:tcW w:w="512" w:type="dxa"/>
          </w:tcPr>
          <w:p w:rsidR="00B73EF9" w:rsidRDefault="00B73EF9" w:rsidP="000D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B73EF9" w:rsidRDefault="00B73EF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свой маршрут!»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73EF9" w:rsidRDefault="00B73EF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B73EF9" w:rsidRDefault="00537E53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  <w:r w:rsidR="00AF6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2061" w:type="dxa"/>
          </w:tcPr>
          <w:p w:rsidR="00B73EF9" w:rsidRDefault="005D3A9F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501D" w:rsidTr="008463AF">
        <w:tc>
          <w:tcPr>
            <w:tcW w:w="512" w:type="dxa"/>
          </w:tcPr>
          <w:p w:rsidR="000C501D" w:rsidRDefault="000C501D" w:rsidP="000D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0C501D" w:rsidRDefault="000C501D" w:rsidP="000C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тренировочных занятий по эвакуации 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0C501D" w:rsidRDefault="000C501D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0C501D" w:rsidRDefault="005D18BF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7.09,12.09</w:t>
            </w:r>
          </w:p>
        </w:tc>
        <w:tc>
          <w:tcPr>
            <w:tcW w:w="2061" w:type="dxa"/>
          </w:tcPr>
          <w:p w:rsidR="000C501D" w:rsidRDefault="003D5FE8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FE8">
              <w:rPr>
                <w:rFonts w:ascii="Times New Roman" w:hAnsi="Times New Roman" w:cs="Times New Roman"/>
                <w:sz w:val="28"/>
              </w:rPr>
              <w:t>Ответственный за ОТ и ТБ Токарев С.В.</w:t>
            </w:r>
          </w:p>
        </w:tc>
      </w:tr>
      <w:tr w:rsidR="00B73EF9" w:rsidTr="008463AF">
        <w:tc>
          <w:tcPr>
            <w:tcW w:w="512" w:type="dxa"/>
          </w:tcPr>
          <w:p w:rsidR="00B73EF9" w:rsidRDefault="00D44683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B73EF9" w:rsidRDefault="000C501D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общешкольной  тренировки «Эвакуация при возникновении ЧС»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73EF9" w:rsidRDefault="000C501D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B73EF9" w:rsidRDefault="007B1AFD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061" w:type="dxa"/>
          </w:tcPr>
          <w:p w:rsidR="0080487A" w:rsidRDefault="0080487A" w:rsidP="00B7513E">
            <w:pPr>
              <w:rPr>
                <w:rFonts w:ascii="Times New Roman" w:hAnsi="Times New Roman" w:cs="Times New Roman"/>
                <w:sz w:val="28"/>
              </w:rPr>
            </w:pPr>
            <w:r w:rsidRPr="003D5FE8">
              <w:rPr>
                <w:rFonts w:ascii="Times New Roman" w:hAnsi="Times New Roman" w:cs="Times New Roman"/>
                <w:sz w:val="28"/>
              </w:rPr>
              <w:t>Ответственный за ОТ и ТБ Токарев С.В.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73EF9" w:rsidRDefault="0080487A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капитан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73EF9" w:rsidTr="008463AF">
        <w:tc>
          <w:tcPr>
            <w:tcW w:w="512" w:type="dxa"/>
          </w:tcPr>
          <w:p w:rsidR="00B73EF9" w:rsidRDefault="001540B7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B73EF9" w:rsidRDefault="001540B7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ОГИБДД М.В. Тельновой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73EF9" w:rsidRDefault="007B1AFD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B73EF9" w:rsidRDefault="007B1AFD" w:rsidP="006B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6B66E3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</w:tcPr>
          <w:p w:rsidR="00E54A60" w:rsidRDefault="00E54A60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ОГИБДД</w:t>
            </w:r>
          </w:p>
          <w:p w:rsidR="00B73EF9" w:rsidRDefault="00E54A60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Тельнова</w:t>
            </w:r>
          </w:p>
        </w:tc>
      </w:tr>
      <w:tr w:rsidR="00B73EF9" w:rsidTr="008463AF">
        <w:tc>
          <w:tcPr>
            <w:tcW w:w="512" w:type="dxa"/>
          </w:tcPr>
          <w:p w:rsidR="00B73EF9" w:rsidRDefault="00644814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B73EF9" w:rsidRDefault="00644814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ПДД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73EF9" w:rsidRDefault="00644814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B73EF9" w:rsidRDefault="00644814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B73EF9" w:rsidRDefault="005D3A9F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П.Д.О. МАУ ДО «ВЦТ»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И.Н.Щитова</w:t>
            </w:r>
            <w:proofErr w:type="spellEnd"/>
          </w:p>
        </w:tc>
      </w:tr>
      <w:tr w:rsidR="00B73EF9" w:rsidTr="008463AF">
        <w:tc>
          <w:tcPr>
            <w:tcW w:w="512" w:type="dxa"/>
          </w:tcPr>
          <w:p w:rsidR="00B73EF9" w:rsidRDefault="001C3D4E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B73EF9" w:rsidRDefault="00C846A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отряда ЮИД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B73EF9" w:rsidRDefault="002E3C7A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B73EF9" w:rsidRDefault="002E3C7A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26.09-29.09</w:t>
            </w:r>
          </w:p>
        </w:tc>
        <w:tc>
          <w:tcPr>
            <w:tcW w:w="2061" w:type="dxa"/>
          </w:tcPr>
          <w:p w:rsidR="00B73EF9" w:rsidRDefault="00C846A9" w:rsidP="00B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5FE8">
              <w:rPr>
                <w:rFonts w:ascii="Times New Roman" w:hAnsi="Times New Roman" w:cs="Times New Roman"/>
                <w:sz w:val="28"/>
                <w:szCs w:val="28"/>
              </w:rPr>
              <w:t>тряд ЮИД, педагог – организатор Виснапу С.В.</w:t>
            </w:r>
          </w:p>
        </w:tc>
      </w:tr>
    </w:tbl>
    <w:p w:rsidR="00B7513E" w:rsidRPr="00B7513E" w:rsidRDefault="00B7513E" w:rsidP="00B7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13E" w:rsidRPr="00B7513E" w:rsidSect="000B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E"/>
    <w:rsid w:val="000457BF"/>
    <w:rsid w:val="000B7C11"/>
    <w:rsid w:val="000C501D"/>
    <w:rsid w:val="001540B7"/>
    <w:rsid w:val="001C3D4E"/>
    <w:rsid w:val="002E3C7A"/>
    <w:rsid w:val="003D5FE8"/>
    <w:rsid w:val="00537E53"/>
    <w:rsid w:val="00572072"/>
    <w:rsid w:val="00580529"/>
    <w:rsid w:val="005D18BF"/>
    <w:rsid w:val="005D3A9F"/>
    <w:rsid w:val="00644814"/>
    <w:rsid w:val="006A5335"/>
    <w:rsid w:val="006B66E3"/>
    <w:rsid w:val="006E271C"/>
    <w:rsid w:val="00716795"/>
    <w:rsid w:val="00720FF5"/>
    <w:rsid w:val="007B1AFD"/>
    <w:rsid w:val="007E3187"/>
    <w:rsid w:val="0080487A"/>
    <w:rsid w:val="008463AF"/>
    <w:rsid w:val="008C69B7"/>
    <w:rsid w:val="008C73F0"/>
    <w:rsid w:val="008E42E9"/>
    <w:rsid w:val="00962080"/>
    <w:rsid w:val="00AF67F2"/>
    <w:rsid w:val="00B73EF9"/>
    <w:rsid w:val="00B7513E"/>
    <w:rsid w:val="00C4138C"/>
    <w:rsid w:val="00C73619"/>
    <w:rsid w:val="00C846A9"/>
    <w:rsid w:val="00D44683"/>
    <w:rsid w:val="00D876DE"/>
    <w:rsid w:val="00E54A60"/>
    <w:rsid w:val="00E6400C"/>
    <w:rsid w:val="00F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9594-97CC-4B93-9378-162F40E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2017-09-06T11:15:00Z</cp:lastPrinted>
  <dcterms:created xsi:type="dcterms:W3CDTF">2017-10-08T15:10:00Z</dcterms:created>
  <dcterms:modified xsi:type="dcterms:W3CDTF">2017-10-08T15:10:00Z</dcterms:modified>
</cp:coreProperties>
</file>