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80" w:rsidRDefault="00CC7780" w:rsidP="00CC7780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CC7780">
        <w:rPr>
          <w:rFonts w:ascii="Times New Roman" w:eastAsia="Times New Roman" w:hAnsi="Times New Roman" w:cs="Times New Roman"/>
          <w:sz w:val="36"/>
          <w:szCs w:val="24"/>
          <w:lang w:eastAsia="ru-RU"/>
        </w:rPr>
        <w:t>Индивидуальный план самообразования</w:t>
      </w:r>
    </w:p>
    <w:p w:rsidR="00CC7780" w:rsidRPr="007C5921" w:rsidRDefault="00CC7780" w:rsidP="00D913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М</w:t>
      </w:r>
      <w:r w:rsidR="00D913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33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9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CC7780" w:rsidRPr="007C5921" w:rsidRDefault="00CC7780" w:rsidP="00CC77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       </w:t>
      </w:r>
    </w:p>
    <w:p w:rsidR="00CC7780" w:rsidRPr="007C5921" w:rsidRDefault="00CC7780" w:rsidP="00CC77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квалификация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C7780" w:rsidRPr="007C5921" w:rsidRDefault="00CC7780" w:rsidP="00CC77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C7780" w:rsidRDefault="00CC7780" w:rsidP="00CC77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 когда окончил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CC7780" w:rsidRPr="007C5921" w:rsidRDefault="00CC7780" w:rsidP="00CC77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C7780" w:rsidRDefault="00CC7780" w:rsidP="00C51F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обучался на курсах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(год, название</w:t>
      </w:r>
      <w:r w:rsidR="00C5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C51F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51F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C51FE5" w:rsidRDefault="00C51FE5" w:rsidP="00CC77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CC7780" w:rsidRDefault="00CC7780" w:rsidP="00CC77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работы над темой самообразования__________________________________________________</w:t>
      </w:r>
    </w:p>
    <w:p w:rsidR="00CC7780" w:rsidRDefault="00CC7780" w:rsidP="00CC77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Планируемый год окончания работы над темой самообразования _______________________________</w:t>
      </w:r>
    </w:p>
    <w:p w:rsidR="00A86322" w:rsidRDefault="00A86322" w:rsidP="00A863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САМООБРАЗОВАНИЯ: ___________________________________________________________</w:t>
      </w:r>
    </w:p>
    <w:p w:rsidR="00CC7780" w:rsidRPr="007C5921" w:rsidRDefault="00A86322" w:rsidP="00A86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  <w:r w:rsidR="00CC7780" w:rsidRPr="007C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работы:</w:t>
      </w:r>
    </w:p>
    <w:p w:rsidR="00CC7780" w:rsidRPr="007C5921" w:rsidRDefault="00CC7780" w:rsidP="00CC77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Диагностический -1-ый</w:t>
      </w:r>
      <w:r w:rsidR="00D91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 учебный год</w:t>
      </w:r>
    </w:p>
    <w:p w:rsidR="00CC7780" w:rsidRPr="007C5921" w:rsidRDefault="00CC7780" w:rsidP="00CC77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Pr="007C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собственных затруднений и затруднений коллег, состояния учебно-воспитательного процесса, выявление противоречий, нуждающихся в скорейшей ликвидации.</w:t>
      </w:r>
    </w:p>
    <w:p w:rsidR="00CC7780" w:rsidRPr="007C5921" w:rsidRDefault="00CC7780" w:rsidP="00CC77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ИТОГ: выявление проблемы, обоснование её актуальности.</w:t>
      </w:r>
    </w:p>
    <w:p w:rsidR="00CC7780" w:rsidRPr="007C5921" w:rsidRDefault="00CC7780" w:rsidP="00D913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Теоретический – 2-ой</w:t>
      </w:r>
      <w:r w:rsidR="00D91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 учебный год</w:t>
      </w:r>
    </w:p>
    <w:p w:rsidR="00CC7780" w:rsidRPr="007C5921" w:rsidRDefault="00CC7780" w:rsidP="00CC77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изучение теории проблемы на педсоветах, заседаниях МО, семинарах, в самостоятельной работе с источниками.</w:t>
      </w:r>
    </w:p>
    <w:p w:rsidR="00CC7780" w:rsidRPr="007C5921" w:rsidRDefault="00CC7780" w:rsidP="00CC77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ИТОГ: накопление теоретического материала, конспектов.</w:t>
      </w:r>
    </w:p>
    <w:p w:rsidR="00CC7780" w:rsidRPr="007C5921" w:rsidRDefault="00CC7780" w:rsidP="00D913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Практический – 3-ий</w:t>
      </w:r>
      <w:r w:rsidR="00D91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 учебный год</w:t>
      </w:r>
    </w:p>
    <w:p w:rsidR="00CC7780" w:rsidRPr="007C5921" w:rsidRDefault="00CC7780" w:rsidP="00CC77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выступления на тематических педсоветах, семинарах-практикумах, представление открытых мероприятий, </w:t>
      </w:r>
      <w:proofErr w:type="spellStart"/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занятий.</w:t>
      </w:r>
    </w:p>
    <w:p w:rsidR="00CC7780" w:rsidRPr="007C5921" w:rsidRDefault="00CC7780" w:rsidP="00CC77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ИТОГ: совершенствование воспитательного процесса в рамках разрабатываемого направления воспитательной работы, коррекция теоретических положений опыта с учётом практики.</w:t>
      </w:r>
    </w:p>
    <w:p w:rsidR="00CC7780" w:rsidRPr="007C5921" w:rsidRDefault="00CC7780" w:rsidP="00D913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Обобщающий – 4-ый</w:t>
      </w:r>
      <w:r w:rsidR="00D91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 учебный год</w:t>
      </w:r>
    </w:p>
    <w:p w:rsidR="00CC7780" w:rsidRPr="007C5921" w:rsidRDefault="00CC7780" w:rsidP="00CC77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proofErr w:type="spellStart"/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самообобщение</w:t>
      </w:r>
      <w:proofErr w:type="spellEnd"/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опыта, творческие отчёты, педагогические выставки и т. п. </w:t>
      </w:r>
    </w:p>
    <w:p w:rsidR="00CC7780" w:rsidRDefault="00CC7780" w:rsidP="00CC77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92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ИТОГ: систематизация накопленного материала, подготовка к утверждению, распространению, печати материалов опы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та.</w:t>
      </w:r>
    </w:p>
    <w:p w:rsidR="00CC7780" w:rsidRDefault="00CC7780" w:rsidP="00D913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Внедренческий – 5-ый</w:t>
      </w:r>
      <w:r w:rsidR="00D91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 учебный год</w:t>
      </w:r>
    </w:p>
    <w:p w:rsidR="00CC7780" w:rsidRDefault="00CC7780" w:rsidP="00CC77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использование опыта самим педагогом в процессе дальнейшей работы</w:t>
      </w:r>
    </w:p>
    <w:p w:rsidR="00CC7780" w:rsidRDefault="00CC7780" w:rsidP="00CC77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ИТОГ: распространение опыта работы.</w:t>
      </w:r>
    </w:p>
    <w:p w:rsidR="00CC7780" w:rsidRDefault="00CC7780" w:rsidP="00CC77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322" w:rsidRDefault="00A86322" w:rsidP="00A863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780" w:rsidRPr="00A86322" w:rsidRDefault="00E34526" w:rsidP="00A863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632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Реализация плана работы над темой самообразования</w:t>
      </w:r>
    </w:p>
    <w:p w:rsidR="00E34526" w:rsidRDefault="00D91387" w:rsidP="00E345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52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факту)</w:t>
      </w:r>
    </w:p>
    <w:tbl>
      <w:tblPr>
        <w:tblStyle w:val="a3"/>
        <w:tblW w:w="10914" w:type="dxa"/>
        <w:tblLook w:val="04A0"/>
      </w:tblPr>
      <w:tblGrid>
        <w:gridCol w:w="842"/>
        <w:gridCol w:w="4931"/>
        <w:gridCol w:w="2982"/>
        <w:gridCol w:w="2159"/>
      </w:tblGrid>
      <w:tr w:rsidR="00A86322" w:rsidTr="00A86322">
        <w:trPr>
          <w:trHeight w:val="1182"/>
        </w:trPr>
        <w:tc>
          <w:tcPr>
            <w:tcW w:w="842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931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982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результата работы</w:t>
            </w:r>
          </w:p>
        </w:tc>
        <w:tc>
          <w:tcPr>
            <w:tcW w:w="2159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и когда предоставлен результат </w:t>
            </w:r>
          </w:p>
        </w:tc>
      </w:tr>
      <w:tr w:rsidR="00A86322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Tr="00A86322">
        <w:trPr>
          <w:trHeight w:val="274"/>
        </w:trPr>
        <w:tc>
          <w:tcPr>
            <w:tcW w:w="842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E3452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74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74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74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86322" w:rsidRPr="00E34526" w:rsidTr="00A86322">
        <w:trPr>
          <w:trHeight w:val="259"/>
        </w:trPr>
        <w:tc>
          <w:tcPr>
            <w:tcW w:w="84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931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982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A86322" w:rsidRPr="00E34526" w:rsidRDefault="00A86322" w:rsidP="00A153B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1523E5" w:rsidRDefault="001523E5" w:rsidP="00C51FE5">
      <w:pPr>
        <w:pStyle w:val="a4"/>
        <w:rPr>
          <w:rFonts w:ascii="Times New Roman" w:hAnsi="Times New Roman" w:cs="Times New Roman"/>
          <w:sz w:val="24"/>
        </w:rPr>
      </w:pPr>
    </w:p>
    <w:p w:rsidR="001523E5" w:rsidRPr="001523E5" w:rsidRDefault="001523E5" w:rsidP="00E34526">
      <w:pPr>
        <w:pStyle w:val="a4"/>
        <w:jc w:val="center"/>
        <w:rPr>
          <w:rFonts w:ascii="Times New Roman" w:hAnsi="Times New Roman" w:cs="Times New Roman"/>
          <w:sz w:val="28"/>
        </w:rPr>
      </w:pPr>
      <w:r w:rsidRPr="001523E5">
        <w:rPr>
          <w:rFonts w:ascii="Times New Roman" w:hAnsi="Times New Roman" w:cs="Times New Roman"/>
          <w:sz w:val="28"/>
        </w:rPr>
        <w:t>Литература (другие источники) по теме самообразования:</w:t>
      </w:r>
    </w:p>
    <w:p w:rsidR="001523E5" w:rsidRDefault="001523E5" w:rsidP="00E34526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1523E5" w:rsidRDefault="001523E5" w:rsidP="00E34526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3E5" w:rsidRDefault="001523E5" w:rsidP="00E34526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1523E5" w:rsidRDefault="001523E5" w:rsidP="001523E5">
      <w:pPr>
        <w:pStyle w:val="a4"/>
        <w:jc w:val="center"/>
        <w:rPr>
          <w:rFonts w:ascii="Times New Roman" w:hAnsi="Times New Roman" w:cs="Times New Roman"/>
          <w:sz w:val="24"/>
        </w:rPr>
        <w:sectPr w:rsidR="001523E5" w:rsidSect="00D91387">
          <w:pgSz w:w="11906" w:h="16838"/>
          <w:pgMar w:top="567" w:right="567" w:bottom="28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3E5" w:rsidRDefault="001523E5" w:rsidP="001523E5">
      <w:pPr>
        <w:pStyle w:val="a4"/>
        <w:rPr>
          <w:rFonts w:ascii="Times New Roman" w:hAnsi="Times New Roman" w:cs="Times New Roman"/>
          <w:sz w:val="24"/>
        </w:rPr>
        <w:sectPr w:rsidR="001523E5" w:rsidSect="00D91387">
          <w:pgSz w:w="11906" w:h="16838"/>
          <w:pgMar w:top="567" w:right="567" w:bottom="284" w:left="851" w:header="709" w:footer="709" w:gutter="0"/>
          <w:cols w:space="708"/>
          <w:docGrid w:linePitch="360"/>
        </w:sectPr>
      </w:pPr>
    </w:p>
    <w:p w:rsidR="00E34526" w:rsidRDefault="00E34526" w:rsidP="00E34526">
      <w:pPr>
        <w:pStyle w:val="a4"/>
        <w:jc w:val="center"/>
        <w:rPr>
          <w:rFonts w:ascii="Times New Roman" w:hAnsi="Times New Roman" w:cs="Times New Roman"/>
          <w:sz w:val="24"/>
        </w:rPr>
      </w:pPr>
      <w:r w:rsidRPr="00E34526">
        <w:rPr>
          <w:rFonts w:ascii="Times New Roman" w:hAnsi="Times New Roman" w:cs="Times New Roman"/>
          <w:sz w:val="24"/>
        </w:rPr>
        <w:lastRenderedPageBreak/>
        <w:t>ПЛАН РАБОТЫ</w:t>
      </w:r>
    </w:p>
    <w:p w:rsidR="00BD15D5" w:rsidRDefault="00E34526" w:rsidP="00E34526">
      <w:pPr>
        <w:pStyle w:val="a4"/>
        <w:jc w:val="center"/>
        <w:rPr>
          <w:rFonts w:ascii="Times New Roman" w:hAnsi="Times New Roman" w:cs="Times New Roman"/>
          <w:sz w:val="24"/>
        </w:rPr>
      </w:pPr>
      <w:r w:rsidRPr="00E34526">
        <w:rPr>
          <w:rFonts w:ascii="Times New Roman" w:hAnsi="Times New Roman" w:cs="Times New Roman"/>
          <w:sz w:val="24"/>
        </w:rPr>
        <w:t xml:space="preserve"> по теме самообразования</w:t>
      </w:r>
    </w:p>
    <w:p w:rsidR="00E34526" w:rsidRDefault="00E34526" w:rsidP="00E34526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E34526" w:rsidRDefault="00E34526" w:rsidP="00E34526">
      <w:pPr>
        <w:pStyle w:val="a4"/>
        <w:jc w:val="center"/>
        <w:rPr>
          <w:rFonts w:ascii="Times New Roman" w:hAnsi="Times New Roman" w:cs="Times New Roman"/>
          <w:sz w:val="24"/>
        </w:rPr>
      </w:pPr>
    </w:p>
    <w:tbl>
      <w:tblPr>
        <w:tblW w:w="16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637"/>
        <w:gridCol w:w="2511"/>
        <w:gridCol w:w="4074"/>
        <w:gridCol w:w="4079"/>
      </w:tblGrid>
      <w:tr w:rsidR="00E34526" w:rsidRPr="007C5921" w:rsidTr="00E34526">
        <w:trPr>
          <w:trHeight w:val="5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деятельности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b/>
                <w:lang w:eastAsia="ru-RU"/>
              </w:rPr>
              <w:t>(начало-окончание)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представления результатов работы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b/>
                <w:lang w:eastAsia="ru-RU"/>
              </w:rPr>
              <w:t>Где, кем и когда заслушивается отчёт о выполнении работы</w:t>
            </w:r>
          </w:p>
        </w:tc>
      </w:tr>
      <w:tr w:rsidR="00E34526" w:rsidRPr="007C5921" w:rsidTr="00E34526">
        <w:trPr>
          <w:trHeight w:val="267"/>
        </w:trPr>
        <w:tc>
          <w:tcPr>
            <w:tcW w:w="16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Impact" w:eastAsia="Times New Roman" w:hAnsi="Impact" w:cs="Times New Roman"/>
                <w:b/>
                <w:lang w:eastAsia="ru-RU"/>
              </w:rPr>
            </w:pPr>
            <w:r w:rsidRPr="00BE2EF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1. Изучение психолого-педагогической литературы по теме самообразования</w:t>
            </w:r>
          </w:p>
        </w:tc>
      </w:tr>
      <w:tr w:rsidR="00E34526" w:rsidRPr="007C5921" w:rsidTr="00E34526">
        <w:trPr>
          <w:trHeight w:val="3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Impact" w:eastAsia="Times New Roman" w:hAnsi="Impact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Impact" w:eastAsia="Times New Roman" w:hAnsi="Impact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Impact" w:eastAsia="Times New Roman" w:hAnsi="Impact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Impact" w:eastAsia="Times New Roman" w:hAnsi="Impact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4526" w:rsidRPr="007C5921" w:rsidTr="00E34526">
        <w:trPr>
          <w:trHeight w:val="3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26" w:rsidRPr="007C5921" w:rsidTr="00E34526">
        <w:trPr>
          <w:trHeight w:val="3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26" w:rsidRPr="007C5921" w:rsidTr="00E34526">
        <w:trPr>
          <w:trHeight w:val="3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26" w:rsidRPr="007C5921" w:rsidTr="00E34526">
        <w:trPr>
          <w:trHeight w:val="3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26" w:rsidRPr="007C5921" w:rsidTr="00E34526">
        <w:trPr>
          <w:trHeight w:val="762"/>
        </w:trPr>
        <w:tc>
          <w:tcPr>
            <w:tcW w:w="16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b/>
                <w:lang w:eastAsia="ru-RU"/>
              </w:rPr>
              <w:t>2. Разработка программно-методического обеспечения образовательного процесса</w:t>
            </w:r>
          </w:p>
          <w:p w:rsidR="00E34526" w:rsidRPr="007C5921" w:rsidRDefault="00E34526" w:rsidP="00A15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Указывается, что будет разрабатываться для обеспечения воспитательного процесса и инновационной деятельности: авторские программы, календарно-тематическое планирование, конспекты проведения занятий, подборки упражнений, дидактические материалы, тестовые задания. </w:t>
            </w:r>
          </w:p>
        </w:tc>
      </w:tr>
      <w:tr w:rsidR="00E34526" w:rsidRPr="007C5921" w:rsidTr="00E34526">
        <w:trPr>
          <w:trHeight w:val="29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Impact" w:eastAsia="Times New Roman" w:hAnsi="Impact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Impact" w:eastAsia="Times New Roman" w:hAnsi="Impact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Impact" w:eastAsia="Times New Roman" w:hAnsi="Impact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Impact" w:eastAsia="Times New Roman" w:hAnsi="Impact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4526" w:rsidRPr="007C5921" w:rsidTr="00E34526">
        <w:trPr>
          <w:trHeight w:val="29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26" w:rsidRPr="007C5921" w:rsidTr="00E34526">
        <w:trPr>
          <w:trHeight w:val="29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26" w:rsidRPr="007C5921" w:rsidTr="00E34526">
        <w:trPr>
          <w:trHeight w:val="29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26" w:rsidRPr="007C5921" w:rsidTr="00E34526">
        <w:trPr>
          <w:trHeight w:val="29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26" w:rsidRPr="007C5921" w:rsidTr="00E34526">
        <w:trPr>
          <w:trHeight w:val="778"/>
        </w:trPr>
        <w:tc>
          <w:tcPr>
            <w:tcW w:w="16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b/>
                <w:lang w:eastAsia="ru-RU"/>
              </w:rPr>
              <w:t>3. Обобщение собственного опыта педагогической деятельности</w:t>
            </w:r>
          </w:p>
          <w:p w:rsidR="00E34526" w:rsidRPr="007C5921" w:rsidRDefault="00E34526" w:rsidP="00A15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указать действия по систематизации накопленного материала, анализу опыта, осуществлению дополнительных разработок, подготовке итоговых обобщённых материалов – написанию рекомендаций, статей, подготовке сообщений.</w:t>
            </w:r>
          </w:p>
        </w:tc>
      </w:tr>
      <w:tr w:rsidR="00E34526" w:rsidRPr="007C5921" w:rsidTr="00E34526">
        <w:trPr>
          <w:trHeight w:val="29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4526" w:rsidRPr="007C5921" w:rsidTr="00E34526">
        <w:trPr>
          <w:trHeight w:val="29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26" w:rsidRPr="007C5921" w:rsidTr="00E34526">
        <w:trPr>
          <w:trHeight w:val="29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26" w:rsidRPr="007C5921" w:rsidTr="00E34526">
        <w:trPr>
          <w:trHeight w:val="29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26" w:rsidRPr="007C5921" w:rsidTr="00E34526">
        <w:trPr>
          <w:trHeight w:val="780"/>
        </w:trPr>
        <w:tc>
          <w:tcPr>
            <w:tcW w:w="16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BE2EF4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E2EF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4.</w:t>
            </w:r>
            <w:r w:rsidRPr="00BE2EF4">
              <w:rPr>
                <w:rFonts w:ascii="Times New Roman" w:eastAsia="Times New Roman" w:hAnsi="Times New Roman" w:cs="Times New Roman"/>
                <w:b/>
                <w:sz w:val="16"/>
                <w:szCs w:val="14"/>
                <w:lang w:eastAsia="ru-RU"/>
              </w:rPr>
              <w:t xml:space="preserve">      </w:t>
            </w:r>
            <w:r w:rsidRPr="00BE2EF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Участие в системе методической работы района, области, страны</w:t>
            </w:r>
          </w:p>
          <w:p w:rsidR="00E34526" w:rsidRPr="007C5921" w:rsidRDefault="00E34526" w:rsidP="00E34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2E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</w:t>
            </w:r>
            <w:r w:rsidRPr="00BE2EF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колы, сети, районного методического объединения) Необходимо указать, в каких методических мероприятиях предполагает участвовать учитель, какова конкретно его роль в них.</w:t>
            </w:r>
          </w:p>
        </w:tc>
      </w:tr>
      <w:tr w:rsidR="00E34526" w:rsidRPr="007C5921" w:rsidTr="00E34526">
        <w:trPr>
          <w:trHeight w:val="3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4526" w:rsidRPr="007C5921" w:rsidTr="00E34526">
        <w:trPr>
          <w:trHeight w:val="3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26" w:rsidRPr="007C5921" w:rsidTr="00E34526">
        <w:trPr>
          <w:trHeight w:val="3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526" w:rsidRPr="007C5921" w:rsidTr="00E34526">
        <w:trPr>
          <w:trHeight w:val="3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6" w:rsidRPr="007C5921" w:rsidRDefault="00E34526" w:rsidP="00A1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526" w:rsidRPr="00E34526" w:rsidRDefault="00E34526" w:rsidP="00E34526">
      <w:pPr>
        <w:pStyle w:val="a4"/>
        <w:jc w:val="center"/>
        <w:rPr>
          <w:rFonts w:ascii="Times New Roman" w:hAnsi="Times New Roman" w:cs="Times New Roman"/>
          <w:sz w:val="24"/>
        </w:rPr>
      </w:pPr>
    </w:p>
    <w:sectPr w:rsidR="00E34526" w:rsidRPr="00E34526" w:rsidSect="00892FEE">
      <w:pgSz w:w="16838" w:h="11906" w:orient="landscape"/>
      <w:pgMar w:top="851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CC7780"/>
    <w:rsid w:val="001523E5"/>
    <w:rsid w:val="002B52E3"/>
    <w:rsid w:val="0033308A"/>
    <w:rsid w:val="00446D3A"/>
    <w:rsid w:val="00892FEE"/>
    <w:rsid w:val="00A86322"/>
    <w:rsid w:val="00B615A1"/>
    <w:rsid w:val="00B9580B"/>
    <w:rsid w:val="00BD15D5"/>
    <w:rsid w:val="00C03AEE"/>
    <w:rsid w:val="00C51FE5"/>
    <w:rsid w:val="00CC7780"/>
    <w:rsid w:val="00D91387"/>
    <w:rsid w:val="00DD26CC"/>
    <w:rsid w:val="00E34526"/>
    <w:rsid w:val="00ED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45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</cp:lastModifiedBy>
  <cp:revision>2</cp:revision>
  <cp:lastPrinted>2013-04-07T09:25:00Z</cp:lastPrinted>
  <dcterms:created xsi:type="dcterms:W3CDTF">2015-11-02T17:31:00Z</dcterms:created>
  <dcterms:modified xsi:type="dcterms:W3CDTF">2015-11-02T17:31:00Z</dcterms:modified>
</cp:coreProperties>
</file>