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AB" w:rsidRPr="00AD28B4" w:rsidRDefault="005075AB" w:rsidP="005075AB">
      <w:pPr>
        <w:pStyle w:val="a3"/>
        <w:jc w:val="center"/>
        <w:rPr>
          <w:rFonts w:ascii="Arial" w:hAnsi="Arial" w:cs="Arial"/>
          <w:sz w:val="18"/>
          <w:szCs w:val="18"/>
        </w:rPr>
      </w:pPr>
      <w:r w:rsidRPr="00AD28B4">
        <w:rPr>
          <w:rFonts w:ascii="Arial" w:hAnsi="Arial" w:cs="Arial"/>
          <w:b/>
          <w:bCs/>
        </w:rPr>
        <w:t>ТЕРРИТОРИЯ, ЗАКРЕПЛЕННАЯ ЗА ШКОЛОЙ</w:t>
      </w:r>
    </w:p>
    <w:p w:rsidR="005075AB" w:rsidRDefault="005075AB" w:rsidP="005075AB">
      <w:pPr>
        <w:pStyle w:val="a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b/>
          <w:bCs/>
        </w:rPr>
        <w:t>.Викулово, улицы</w:t>
      </w:r>
      <w:r w:rsidRPr="00AD28B4">
        <w:rPr>
          <w:rFonts w:ascii="Arial" w:hAnsi="Arial" w:cs="Arial"/>
          <w:b/>
          <w:bCs/>
        </w:rPr>
        <w:t xml:space="preserve">: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Юбилейная,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40 лет Победы,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К-Маркса от №147,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Зеленая,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Шолохова,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Первомайская,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Лесная,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Дзержинского,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пер. Дзержинского,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Свободы от №136,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Мельница,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Радищева №74,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Полевая,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Гольцова</w:t>
      </w:r>
      <w:proofErr w:type="spellEnd"/>
      <w:r>
        <w:rPr>
          <w:rFonts w:ascii="Arial" w:hAnsi="Arial" w:cs="Arial"/>
          <w:b/>
          <w:bCs/>
        </w:rPr>
        <w:t xml:space="preserve">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Хлынова,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Проселочная,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Сибирская,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Новая,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Зырянова,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Матросова,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Гагарина,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Молодежная,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Энтузиастов,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пер. Заводской,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марта,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Октябрьская,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Солнечная,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Островского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Строительная,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Комсомольская,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Мира,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Автомобилистов,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Садовая,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Цветочная,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Южная,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Чехова, </w:t>
      </w:r>
    </w:p>
    <w:p w:rsidR="005075AB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Дозорцева </w:t>
      </w:r>
    </w:p>
    <w:p w:rsidR="005075AB" w:rsidRPr="00AD28B4" w:rsidRDefault="005075AB" w:rsidP="005075A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Омская</w:t>
      </w:r>
    </w:p>
    <w:p w:rsidR="0061145A" w:rsidRDefault="0061145A"/>
    <w:sectPr w:rsidR="0061145A" w:rsidSect="006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2C5"/>
    <w:multiLevelType w:val="hybridMultilevel"/>
    <w:tmpl w:val="FF5C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075AB"/>
    <w:rsid w:val="005075AB"/>
    <w:rsid w:val="0061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2012-08-10T12:10:00Z</dcterms:created>
  <dcterms:modified xsi:type="dcterms:W3CDTF">2012-08-10T12:11:00Z</dcterms:modified>
</cp:coreProperties>
</file>